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6B" w:rsidRPr="00474470" w:rsidRDefault="003F1B6B" w:rsidP="003F1B6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3F1B6B" w:rsidRPr="00474470" w:rsidRDefault="003F1B6B" w:rsidP="003F1B6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3F1B6B" w:rsidRPr="00474470" w:rsidRDefault="003F1B6B" w:rsidP="003F1B6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3F1B6B" w:rsidRPr="00474470" w:rsidRDefault="003F1B6B" w:rsidP="003F1B6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0290" wp14:editId="56CFF66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F1B6B" w:rsidRPr="00474470" w:rsidRDefault="003F1B6B" w:rsidP="003F1B6B">
      <w:pPr>
        <w:jc w:val="center"/>
        <w:rPr>
          <w:sz w:val="22"/>
          <w:szCs w:val="22"/>
        </w:rPr>
      </w:pPr>
    </w:p>
    <w:p w:rsidR="003F1B6B" w:rsidRPr="00474470" w:rsidRDefault="003F1B6B" w:rsidP="003F1B6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3F1B6B" w:rsidRPr="00474470" w:rsidRDefault="003F1B6B" w:rsidP="003F1B6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3F1B6B" w:rsidRPr="00474470" w:rsidRDefault="003F1B6B" w:rsidP="003F1B6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3F1B6B" w:rsidRPr="00474470" w:rsidRDefault="003F1B6B" w:rsidP="003F1B6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3F1B6B" w:rsidRPr="00474470" w:rsidRDefault="003F1B6B" w:rsidP="003F1B6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C87B7" wp14:editId="5E5F3718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F1B6B" w:rsidRPr="00474470" w:rsidRDefault="003F1B6B" w:rsidP="003F1B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175BB" wp14:editId="4F9E4187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B6B" w:rsidRDefault="003F1B6B" w:rsidP="003F1B6B">
                            <w:r>
                              <w:rPr>
                                <w:u w:val="single"/>
                              </w:rPr>
                              <w:t>20.05.2016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3F1B6B" w:rsidRDefault="003F1B6B" w:rsidP="003F1B6B">
                      <w:r>
                        <w:rPr>
                          <w:u w:val="single"/>
                        </w:rPr>
                        <w:t>20.05.2016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3F1B6B" w:rsidRPr="00BF56BA" w:rsidRDefault="003F1B6B" w:rsidP="003F1B6B">
      <w:pPr>
        <w:rPr>
          <w:color w:val="FF0000"/>
        </w:rPr>
      </w:pPr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296">
        <w:rPr>
          <w:sz w:val="60"/>
          <w:szCs w:val="44"/>
        </w:rPr>
        <w:t>№ 35</w:t>
      </w:r>
    </w:p>
    <w:p w:rsidR="003F1B6B" w:rsidRPr="00347F59" w:rsidRDefault="003F1B6B" w:rsidP="003F1B6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3F1B6B" w:rsidRPr="00347F59" w:rsidRDefault="003F1B6B" w:rsidP="003F1B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3F1B6B" w:rsidRPr="00347F59" w:rsidRDefault="003F1B6B" w:rsidP="003F1B6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3F1B6B" w:rsidRPr="00794AFF" w:rsidRDefault="003F1B6B" w:rsidP="003F1B6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3F1B6B" w:rsidRPr="00794AFF" w:rsidRDefault="003F1B6B" w:rsidP="003F1B6B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3F1B6B" w:rsidRDefault="003F1B6B" w:rsidP="003F1B6B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3F1B6B" w:rsidRDefault="003F1B6B" w:rsidP="003F1B6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 «20» мая  2016 года                      </w:t>
      </w:r>
    </w:p>
    <w:p w:rsidR="003F1B6B" w:rsidRPr="009E6FF7" w:rsidRDefault="003F1B6B" w:rsidP="003F1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3F1B6B" w:rsidRPr="0010460F" w:rsidRDefault="003F1B6B" w:rsidP="003F1B6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F1B6B" w:rsidRDefault="003F1B6B" w:rsidP="003F1B6B">
      <w:pPr>
        <w:autoSpaceDE w:val="0"/>
        <w:autoSpaceDN w:val="0"/>
        <w:adjustRightInd w:val="0"/>
        <w:ind w:firstLine="800"/>
        <w:jc w:val="both"/>
      </w:pP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26 от 25.04.2016г.,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3F1B6B" w:rsidRDefault="003F1B6B" w:rsidP="003F1B6B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 А.И. Тюменцев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3F1B6B" w:rsidRDefault="003F1B6B" w:rsidP="003F1B6B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3F1B6B" w:rsidRDefault="003F1B6B" w:rsidP="003F1B6B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3F1B6B" w:rsidRDefault="003F1B6B" w:rsidP="003F1B6B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26 мая 2016</w:t>
      </w:r>
      <w:r w:rsidRPr="00C90EE8">
        <w:t>г.</w:t>
      </w:r>
      <w:r w:rsidRPr="00C90EE8">
        <w:rPr>
          <w:bCs/>
        </w:rPr>
        <w:t xml:space="preserve"> </w:t>
      </w:r>
    </w:p>
    <w:p w:rsidR="003F1B6B" w:rsidRDefault="003F1B6B" w:rsidP="003F1B6B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3F1B6B" w:rsidRPr="00C90EE8" w:rsidRDefault="003F1B6B" w:rsidP="003F1B6B">
      <w:pPr>
        <w:ind w:right="-30"/>
        <w:jc w:val="both"/>
      </w:pPr>
      <w:r>
        <w:rPr>
          <w:bCs/>
        </w:rPr>
        <w:t xml:space="preserve">Земельный участок (лот № 2) </w:t>
      </w:r>
      <w:r w:rsidRPr="00C90EE8">
        <w:rPr>
          <w:bCs/>
        </w:rPr>
        <w:t xml:space="preserve">из земель </w:t>
      </w:r>
      <w:r>
        <w:rPr>
          <w:bCs/>
        </w:rPr>
        <w:t>сельскохозяйственного назначения</w:t>
      </w:r>
      <w:r w:rsidRPr="00C90EE8">
        <w:rPr>
          <w:bCs/>
        </w:rPr>
        <w:t xml:space="preserve"> площадью </w:t>
      </w:r>
      <w:r>
        <w:rPr>
          <w:bCs/>
        </w:rPr>
        <w:t>11 643</w:t>
      </w:r>
      <w:r w:rsidRPr="00C90EE8">
        <w:rPr>
          <w:bCs/>
        </w:rPr>
        <w:t xml:space="preserve"> кв. м. с кадастровым номером 70:14:</w:t>
      </w:r>
      <w:r>
        <w:rPr>
          <w:bCs/>
        </w:rPr>
        <w:t>0100037:676</w:t>
      </w:r>
      <w:r w:rsidRPr="00C90EE8">
        <w:rPr>
          <w:bCs/>
        </w:rPr>
        <w:t xml:space="preserve">, местоположение которого: Томская область, Томский район, </w:t>
      </w:r>
      <w:r>
        <w:rPr>
          <w:bCs/>
        </w:rPr>
        <w:t>окр. ур. Переваловка, окр. д. Лаврово, участок №1</w:t>
      </w:r>
      <w:r w:rsidRPr="00C90EE8">
        <w:rPr>
          <w:bCs/>
        </w:rPr>
        <w:t xml:space="preserve">. Целевое назначение и разрешенное использование земельного участка – для </w:t>
      </w:r>
      <w:r>
        <w:rPr>
          <w:bCs/>
        </w:rPr>
        <w:t>пчеловодства</w:t>
      </w:r>
      <w:r w:rsidRPr="00C90EE8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3F1B6B" w:rsidRPr="00BC62B5" w:rsidRDefault="003F1B6B" w:rsidP="003F1B6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F1B6B" w:rsidRDefault="003F1B6B" w:rsidP="003F1B6B">
      <w:pPr>
        <w:autoSpaceDE w:val="0"/>
        <w:autoSpaceDN w:val="0"/>
        <w:adjustRightInd w:val="0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4961"/>
        <w:gridCol w:w="1712"/>
      </w:tblGrid>
      <w:tr w:rsidR="003F1B6B" w:rsidTr="007B792E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Pr="00801DE1" w:rsidRDefault="003F1B6B" w:rsidP="007B792E">
            <w:pPr>
              <w:autoSpaceDE w:val="0"/>
              <w:autoSpaceDN w:val="0"/>
              <w:adjustRightInd w:val="0"/>
              <w:jc w:val="center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Pr="00801DE1" w:rsidRDefault="003F1B6B" w:rsidP="007B792E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Pr="00801DE1" w:rsidRDefault="003F1B6B" w:rsidP="007B792E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3F1B6B" w:rsidRPr="00801DE1" w:rsidRDefault="003F1B6B" w:rsidP="007B792E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Pr="00801DE1" w:rsidRDefault="003F1B6B" w:rsidP="007B792E">
            <w:pPr>
              <w:autoSpaceDE w:val="0"/>
              <w:autoSpaceDN w:val="0"/>
              <w:adjustRightInd w:val="0"/>
              <w:ind w:firstLine="485"/>
              <w:jc w:val="center"/>
            </w:pPr>
            <w:r w:rsidRPr="00801DE1">
              <w:t>№ лота</w:t>
            </w:r>
          </w:p>
        </w:tc>
      </w:tr>
      <w:tr w:rsidR="003F1B6B" w:rsidTr="007B792E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Pr="00801DE1" w:rsidRDefault="003F1B6B" w:rsidP="007B792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Default="003F1B6B" w:rsidP="007B792E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04.05.2016г. 11-00 час.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Pr="00CE3693" w:rsidRDefault="003F1B6B" w:rsidP="007B792E">
            <w:pPr>
              <w:autoSpaceDE w:val="0"/>
              <w:autoSpaceDN w:val="0"/>
              <w:adjustRightInd w:val="0"/>
              <w:ind w:right="-65"/>
              <w:jc w:val="both"/>
            </w:pPr>
            <w:r>
              <w:t>Петров Александр Владимирович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6B" w:rsidRPr="00801DE1" w:rsidRDefault="003F1B6B" w:rsidP="007B792E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2</w:t>
            </w:r>
          </w:p>
        </w:tc>
      </w:tr>
    </w:tbl>
    <w:p w:rsidR="003F1B6B" w:rsidRPr="00705245" w:rsidRDefault="003F1B6B" w:rsidP="003F1B6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F1B6B" w:rsidRDefault="003F1B6B" w:rsidP="003F1B6B">
      <w:pPr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Перечень отозванных заявок ___________________________________________________________________________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lastRenderedPageBreak/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3F1B6B" w:rsidRDefault="003F1B6B" w:rsidP="003F1B6B">
      <w:pPr>
        <w:autoSpaceDE w:val="0"/>
        <w:autoSpaceDN w:val="0"/>
        <w:adjustRightInd w:val="0"/>
        <w:jc w:val="both"/>
      </w:pPr>
      <w:r>
        <w:rPr>
          <w:szCs w:val="28"/>
        </w:rPr>
        <w:t>_____________________________________________________________________________</w:t>
      </w:r>
    </w:p>
    <w:p w:rsidR="003F1B6B" w:rsidRDefault="003F1B6B" w:rsidP="003F1B6B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3F1B6B" w:rsidRDefault="003F1B6B" w:rsidP="003F1B6B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3F1B6B" w:rsidRPr="00880065" w:rsidRDefault="003F1B6B" w:rsidP="003F1B6B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800296">
        <w:t>1.</w:t>
      </w:r>
      <w:r>
        <w:rPr>
          <w:b/>
        </w:rPr>
        <w:t xml:space="preserve"> </w:t>
      </w:r>
      <w:r>
        <w:rPr>
          <w:szCs w:val="28"/>
        </w:rPr>
        <w:t xml:space="preserve">Признать участником аукциона </w:t>
      </w:r>
      <w:r>
        <w:t>Петрова Александра Александровича.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3F1B6B" w:rsidRPr="00D11360" w:rsidRDefault="003F1B6B" w:rsidP="003F1B6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F1B6B" w:rsidRDefault="003F1B6B" w:rsidP="003F1B6B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_____________________________/</w:t>
      </w:r>
      <w:r>
        <w:t>А.И. Тюменцев/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  (расшифровка подписи)</w:t>
      </w:r>
    </w:p>
    <w:p w:rsidR="003F1B6B" w:rsidRDefault="003F1B6B" w:rsidP="003F1B6B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3F1B6B" w:rsidRDefault="003F1B6B" w:rsidP="003F1B6B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3F1B6B" w:rsidRDefault="003F1B6B" w:rsidP="003F1B6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____________________________/С.С. Парамонова/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(подпись)                    (расшифровка подписи)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1B6B" w:rsidRDefault="003F1B6B" w:rsidP="003F1B6B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/О.Ю. Бобкова/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1B6B" w:rsidRDefault="003F1B6B" w:rsidP="003F1B6B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______________________________/О.В. Чепелева/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(подпись)                        (расшифровка подписи)</w:t>
      </w:r>
    </w:p>
    <w:p w:rsidR="003F1B6B" w:rsidRDefault="003F1B6B" w:rsidP="003F1B6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1B6B" w:rsidRDefault="003F1B6B" w:rsidP="003F1B6B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/С.В. Тарасенко/</w:t>
      </w:r>
    </w:p>
    <w:p w:rsidR="003F1B6B" w:rsidRDefault="003F1B6B" w:rsidP="003F1B6B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 (расшифровка подписи)</w:t>
      </w:r>
    </w:p>
    <w:p w:rsidR="003F1B6B" w:rsidRPr="005D7B5F" w:rsidRDefault="003F1B6B" w:rsidP="003F1B6B"/>
    <w:p w:rsidR="003F1B6B" w:rsidRPr="005D7B5F" w:rsidRDefault="003F1B6B" w:rsidP="003F1B6B"/>
    <w:p w:rsidR="003F1B6B" w:rsidRPr="005D7B5F" w:rsidRDefault="003F1B6B" w:rsidP="003F1B6B"/>
    <w:p w:rsidR="003F1B6B" w:rsidRPr="005D7B5F" w:rsidRDefault="003F1B6B" w:rsidP="003F1B6B"/>
    <w:p w:rsidR="003F1B6B" w:rsidRPr="005D7B5F" w:rsidRDefault="003F1B6B" w:rsidP="003F1B6B"/>
    <w:p w:rsidR="003F1B6B" w:rsidRPr="005D7B5F" w:rsidRDefault="003F1B6B" w:rsidP="003F1B6B"/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1"/>
    <w:rsid w:val="00382CC1"/>
    <w:rsid w:val="003F1B6B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B6B"/>
    <w:pPr>
      <w:jc w:val="center"/>
    </w:pPr>
  </w:style>
  <w:style w:type="character" w:customStyle="1" w:styleId="a4">
    <w:name w:val="Основной текст Знак"/>
    <w:basedOn w:val="a0"/>
    <w:link w:val="a3"/>
    <w:rsid w:val="003F1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B6B"/>
    <w:pPr>
      <w:jc w:val="center"/>
    </w:pPr>
  </w:style>
  <w:style w:type="character" w:customStyle="1" w:styleId="a4">
    <w:name w:val="Основной текст Знак"/>
    <w:basedOn w:val="a0"/>
    <w:link w:val="a3"/>
    <w:rsid w:val="003F1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2016-06-17T10:43:00Z</dcterms:created>
  <dcterms:modified xsi:type="dcterms:W3CDTF">2016-06-17T10:44:00Z</dcterms:modified>
</cp:coreProperties>
</file>