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91" w:rsidRPr="00474470" w:rsidRDefault="00CF4F91" w:rsidP="00CF4F9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CF4F91" w:rsidRPr="00474470" w:rsidRDefault="00CF4F91" w:rsidP="00CF4F9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CF4F91" w:rsidRPr="00474470" w:rsidRDefault="00CF4F91" w:rsidP="00CF4F9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CF4F91" w:rsidRPr="00474470" w:rsidRDefault="00CF4F91" w:rsidP="00CF4F9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F862F" wp14:editId="2E3B5CB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F4F91" w:rsidRPr="00474470" w:rsidRDefault="00CF4F91" w:rsidP="00CF4F91">
      <w:pPr>
        <w:jc w:val="center"/>
        <w:rPr>
          <w:sz w:val="22"/>
          <w:szCs w:val="22"/>
        </w:rPr>
      </w:pPr>
    </w:p>
    <w:p w:rsidR="00CF4F91" w:rsidRPr="00474470" w:rsidRDefault="00CF4F91" w:rsidP="00CF4F91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CF4F91" w:rsidRPr="00474470" w:rsidRDefault="00CF4F91" w:rsidP="00CF4F9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CF4F91" w:rsidRPr="00474470" w:rsidRDefault="00CF4F91" w:rsidP="00CF4F9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CF4F91" w:rsidRPr="00474470" w:rsidRDefault="00CF4F91" w:rsidP="00CF4F9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CF4F91" w:rsidRPr="00474470" w:rsidRDefault="00CF4F91" w:rsidP="00CF4F9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1AA2F" wp14:editId="5BCA99A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F4F91" w:rsidRPr="00474470" w:rsidRDefault="00CF4F91" w:rsidP="00CF4F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56793" wp14:editId="611325F4">
                <wp:simplePos x="0" y="0"/>
                <wp:positionH relativeFrom="column">
                  <wp:posOffset>5481599</wp:posOffset>
                </wp:positionH>
                <wp:positionV relativeFrom="paragraph">
                  <wp:posOffset>65811</wp:posOffset>
                </wp:positionV>
                <wp:extent cx="760781" cy="160935"/>
                <wp:effectExtent l="0" t="0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1" cy="16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91" w:rsidRPr="00027609" w:rsidRDefault="00CF4F91" w:rsidP="00CF4F91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9E6333">
                              <w:rPr>
                                <w:u w:val="single"/>
                              </w:rPr>
                              <w:t>5</w:t>
                            </w:r>
                            <w:r w:rsidRPr="00027609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8.</w:t>
                            </w:r>
                            <w:r w:rsidRPr="00027609">
                              <w:rPr>
                                <w:u w:val="single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5.2pt;width:59.9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" stroked="f">
                <v:textbox inset="0,0,0,0">
                  <w:txbxContent>
                    <w:p w:rsidR="00CF4F91" w:rsidRPr="00027609" w:rsidRDefault="00CF4F91" w:rsidP="00CF4F91">
                      <w:r>
                        <w:rPr>
                          <w:u w:val="single"/>
                        </w:rPr>
                        <w:t>0</w:t>
                      </w:r>
                      <w:r w:rsidR="009E6333">
                        <w:rPr>
                          <w:u w:val="single"/>
                        </w:rPr>
                        <w:t>5</w:t>
                      </w:r>
                      <w:r w:rsidRPr="00027609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8.</w:t>
                      </w:r>
                      <w:r w:rsidRPr="00027609">
                        <w:rPr>
                          <w:u w:val="single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CF4F91" w:rsidRPr="00447026" w:rsidRDefault="00CF4F91" w:rsidP="00CF4F91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7609">
        <w:rPr>
          <w:sz w:val="60"/>
          <w:szCs w:val="44"/>
        </w:rPr>
        <w:t>№ 3</w:t>
      </w:r>
      <w:r>
        <w:rPr>
          <w:sz w:val="60"/>
          <w:szCs w:val="44"/>
        </w:rPr>
        <w:t>8</w:t>
      </w:r>
    </w:p>
    <w:p w:rsidR="00CF4F91" w:rsidRPr="00347F59" w:rsidRDefault="00CF4F91" w:rsidP="00CF4F91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CF4F91" w:rsidRPr="00347F59" w:rsidRDefault="00CF4F91" w:rsidP="00CF4F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CF4F91" w:rsidRPr="00347F59" w:rsidRDefault="00CF4F91" w:rsidP="00CF4F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CF4F91" w:rsidRPr="00794AFF" w:rsidRDefault="00CF4F91" w:rsidP="00CF4F9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CF4F91" w:rsidRPr="00794AFF" w:rsidRDefault="00CF4F91" w:rsidP="00CF4F9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CF4F91" w:rsidRPr="00474470" w:rsidRDefault="00CF4F91" w:rsidP="00CF4F91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CF4F91" w:rsidRPr="00345A07" w:rsidRDefault="00CF4F91" w:rsidP="00CF4F9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9E6333">
        <w:rPr>
          <w:sz w:val="20"/>
          <w:szCs w:val="20"/>
        </w:rPr>
        <w:t>5</w:t>
      </w:r>
      <w:r w:rsidRPr="00027609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27609">
        <w:rPr>
          <w:sz w:val="20"/>
          <w:szCs w:val="20"/>
        </w:rPr>
        <w:t>.2015 г.</w:t>
      </w:r>
      <w:r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№ 38</w:t>
      </w:r>
    </w:p>
    <w:p w:rsidR="00CF4F91" w:rsidRPr="00353F7A" w:rsidRDefault="00CF4F91" w:rsidP="00CF4F91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CF4F91" w:rsidRPr="00F53EF1" w:rsidRDefault="00CF4F91" w:rsidP="00CF4F91">
      <w:pPr>
        <w:rPr>
          <w:color w:val="FF0000"/>
          <w:sz w:val="20"/>
          <w:szCs w:val="20"/>
        </w:rPr>
      </w:pPr>
    </w:p>
    <w:p w:rsidR="00CF4F91" w:rsidRDefault="00CF4F91" w:rsidP="00CF4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ул. Сибирская, 10, для использования в целях приусадебного  участка личного подсобного хозяйства площадью 1420 кв. м в соответствии со схемой расположения земельного участка на кадастровом плане территории. </w:t>
      </w:r>
    </w:p>
    <w:p w:rsidR="00CF4F91" w:rsidRDefault="00CF4F91" w:rsidP="00CF4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CF4F91" w:rsidRPr="00E61F5F" w:rsidRDefault="00CF4F91" w:rsidP="00CF4F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Pr="00CF4F91">
        <w:rPr>
          <w:rFonts w:ascii="Times New Roman CYR" w:hAnsi="Times New Roman CYR" w:cs="Times New Roman CYR"/>
        </w:rPr>
        <w:t>0</w:t>
      </w:r>
      <w:r w:rsidR="009E6333">
        <w:rPr>
          <w:rFonts w:ascii="Times New Roman CYR" w:hAnsi="Times New Roman CYR" w:cs="Times New Roman CYR"/>
        </w:rPr>
        <w:t>7</w:t>
      </w:r>
      <w:bookmarkStart w:id="0" w:name="_GoBack"/>
      <w:bookmarkEnd w:id="0"/>
      <w:r w:rsidRPr="00027609">
        <w:rPr>
          <w:rFonts w:ascii="Times New Roman CYR" w:hAnsi="Times New Roman CYR" w:cs="Times New Roman CYR"/>
        </w:rPr>
        <w:t>.09</w:t>
      </w:r>
      <w:r>
        <w:rPr>
          <w:rFonts w:ascii="Times New Roman CYR" w:hAnsi="Times New Roman CYR" w:cs="Times New Roman CYR"/>
        </w:rPr>
        <w:t xml:space="preserve">.2015г. </w:t>
      </w:r>
    </w:p>
    <w:p w:rsidR="00CF4F91" w:rsidRPr="00B44D4A" w:rsidRDefault="00CF4F91" w:rsidP="00CF4F91">
      <w:pPr>
        <w:pStyle w:val="a3"/>
        <w:jc w:val="both"/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F4F91" w:rsidTr="00A7628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F4F91" w:rsidRDefault="00CF4F91" w:rsidP="00A7628A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CF4F91" w:rsidRDefault="00CF4F91" w:rsidP="00CF4F91"/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>
      <w:pPr>
        <w:rPr>
          <w:sz w:val="20"/>
          <w:szCs w:val="20"/>
        </w:rPr>
      </w:pPr>
    </w:p>
    <w:p w:rsidR="00CF4F91" w:rsidRDefault="00CF4F91" w:rsidP="00CF4F91"/>
    <w:p w:rsidR="00CF4F91" w:rsidRDefault="00CF4F91" w:rsidP="00CF4F91"/>
    <w:p w:rsidR="00CF2E5F" w:rsidRDefault="00CF2E5F"/>
    <w:sectPr w:rsidR="00CF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5"/>
    <w:rsid w:val="00915755"/>
    <w:rsid w:val="009E6333"/>
    <w:rsid w:val="00CF2E5F"/>
    <w:rsid w:val="00C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2015-08-04T04:06:00Z</dcterms:created>
  <dcterms:modified xsi:type="dcterms:W3CDTF">2015-08-05T06:50:00Z</dcterms:modified>
</cp:coreProperties>
</file>