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9" w:rsidRDefault="00571639" w:rsidP="00571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571639" w:rsidRDefault="00571639" w:rsidP="00571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571639" w:rsidRDefault="00571639" w:rsidP="00571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571639" w:rsidRDefault="00571639" w:rsidP="00571639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71639" w:rsidRDefault="00571639" w:rsidP="00571639">
      <w:pPr>
        <w:jc w:val="center"/>
        <w:rPr>
          <w:sz w:val="22"/>
          <w:szCs w:val="22"/>
        </w:rPr>
      </w:pPr>
    </w:p>
    <w:p w:rsidR="00571639" w:rsidRDefault="00571639" w:rsidP="00571639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571639" w:rsidRDefault="00571639" w:rsidP="00571639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571639" w:rsidRDefault="00571639" w:rsidP="0057163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571639" w:rsidRDefault="00571639" w:rsidP="00571639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571639" w:rsidRDefault="00571639" w:rsidP="00571639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639" w:rsidRDefault="00571639" w:rsidP="00571639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54219A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1.6pt;margin-top:20.2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" stroked="f">
                <v:textbox inset="0,0,0,0">
                  <w:txbxContent>
                    <w:p w:rsidR="00571639" w:rsidRDefault="00571639" w:rsidP="00571639">
                      <w:r>
                        <w:rPr>
                          <w:u w:val="single"/>
                        </w:rPr>
                        <w:t>0</w:t>
                      </w:r>
                      <w:r w:rsidR="0054219A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571639" w:rsidRDefault="00571639" w:rsidP="00571639"/>
    <w:p w:rsidR="00571639" w:rsidRDefault="00571639" w:rsidP="00571639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54219A">
        <w:rPr>
          <w:sz w:val="60"/>
          <w:szCs w:val="44"/>
        </w:rPr>
        <w:t>44</w:t>
      </w:r>
    </w:p>
    <w:p w:rsidR="00571639" w:rsidRDefault="00571639" w:rsidP="00571639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571639" w:rsidRDefault="00571639" w:rsidP="0057163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571639" w:rsidRDefault="00571639" w:rsidP="0057163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571639" w:rsidRDefault="00571639" w:rsidP="0057163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571639" w:rsidRDefault="00571639" w:rsidP="0057163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571639" w:rsidRDefault="00571639" w:rsidP="00571639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571639" w:rsidRDefault="00571639" w:rsidP="0057163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54219A">
        <w:rPr>
          <w:sz w:val="20"/>
          <w:szCs w:val="20"/>
        </w:rPr>
        <w:t>7</w:t>
      </w:r>
      <w:r>
        <w:rPr>
          <w:sz w:val="20"/>
          <w:szCs w:val="20"/>
        </w:rPr>
        <w:t>.08.2015 г.</w:t>
      </w:r>
      <w:r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№ </w:t>
      </w:r>
      <w:r w:rsidR="0054219A">
        <w:rPr>
          <w:sz w:val="20"/>
          <w:szCs w:val="20"/>
        </w:rPr>
        <w:t>44</w:t>
      </w:r>
    </w:p>
    <w:p w:rsidR="00571639" w:rsidRDefault="00571639" w:rsidP="00571639">
      <w:pPr>
        <w:rPr>
          <w:sz w:val="20"/>
          <w:szCs w:val="20"/>
        </w:rPr>
      </w:pPr>
      <w:r>
        <w:rPr>
          <w:sz w:val="20"/>
          <w:szCs w:val="20"/>
        </w:rPr>
        <w:t xml:space="preserve">с. Рыбалово </w:t>
      </w:r>
    </w:p>
    <w:p w:rsidR="00571639" w:rsidRDefault="00571639" w:rsidP="00571639">
      <w:pPr>
        <w:rPr>
          <w:color w:val="FF0000"/>
          <w:sz w:val="20"/>
          <w:szCs w:val="20"/>
        </w:rPr>
      </w:pPr>
    </w:p>
    <w:p w:rsidR="00571639" w:rsidRDefault="00571639" w:rsidP="005716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54219A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54219A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54219A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54219A">
        <w:rPr>
          <w:rFonts w:ascii="Times New Roman CYR" w:hAnsi="Times New Roman CYR" w:cs="Times New Roman CYR"/>
        </w:rPr>
        <w:t>913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571639" w:rsidRDefault="00571639" w:rsidP="005716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571639" w:rsidRDefault="00571639" w:rsidP="005716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54219A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571639" w:rsidRDefault="00571639" w:rsidP="00571639">
      <w:pPr>
        <w:pStyle w:val="a3"/>
        <w:jc w:val="both"/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571639" w:rsidTr="00571639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71639" w:rsidRDefault="0057163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571639" w:rsidRDefault="00571639" w:rsidP="00571639"/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571639" w:rsidRDefault="00571639" w:rsidP="00571639">
      <w:pPr>
        <w:rPr>
          <w:sz w:val="20"/>
          <w:szCs w:val="20"/>
        </w:rPr>
      </w:pPr>
    </w:p>
    <w:p w:rsidR="00C2242C" w:rsidRDefault="00C2242C"/>
    <w:sectPr w:rsidR="00C2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02"/>
    <w:rsid w:val="0054219A"/>
    <w:rsid w:val="00571639"/>
    <w:rsid w:val="009C4D02"/>
    <w:rsid w:val="00C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2015-08-07T03:26:00Z</dcterms:created>
  <dcterms:modified xsi:type="dcterms:W3CDTF">2015-08-07T04:33:00Z</dcterms:modified>
</cp:coreProperties>
</file>