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82" w:rsidRPr="00474470" w:rsidRDefault="00404482" w:rsidP="00404482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404482" w:rsidRPr="00474470" w:rsidRDefault="00404482" w:rsidP="00404482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404482" w:rsidRPr="00474470" w:rsidRDefault="00404482" w:rsidP="00404482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404482" w:rsidRPr="00474470" w:rsidRDefault="00404482" w:rsidP="00404482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7B2D8" wp14:editId="06A4D49A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404482" w:rsidRPr="00474470" w:rsidRDefault="00404482" w:rsidP="00404482">
      <w:pPr>
        <w:jc w:val="center"/>
        <w:rPr>
          <w:sz w:val="22"/>
          <w:szCs w:val="22"/>
        </w:rPr>
      </w:pPr>
    </w:p>
    <w:p w:rsidR="00404482" w:rsidRPr="00474470" w:rsidRDefault="00404482" w:rsidP="00404482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404482" w:rsidRPr="00474470" w:rsidRDefault="00404482" w:rsidP="00404482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404482" w:rsidRPr="00474470" w:rsidRDefault="00404482" w:rsidP="00404482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404482" w:rsidRPr="00474470" w:rsidRDefault="00404482" w:rsidP="00404482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404482" w:rsidRPr="00474470" w:rsidRDefault="00404482" w:rsidP="00404482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CBA09" wp14:editId="57F9DDE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404482" w:rsidRPr="00474470" w:rsidRDefault="00404482" w:rsidP="004044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30A0A" wp14:editId="0064E5AC">
                <wp:simplePos x="0" y="0"/>
                <wp:positionH relativeFrom="column">
                  <wp:posOffset>5401132</wp:posOffset>
                </wp:positionH>
                <wp:positionV relativeFrom="paragraph">
                  <wp:posOffset>65811</wp:posOffset>
                </wp:positionV>
                <wp:extent cx="774827" cy="197511"/>
                <wp:effectExtent l="0" t="0" r="635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827" cy="197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482" w:rsidRPr="00DA67FB" w:rsidRDefault="00404482" w:rsidP="00404482">
                            <w:r>
                              <w:rPr>
                                <w:u w:val="single"/>
                              </w:rPr>
                              <w:t>28</w:t>
                            </w:r>
                            <w:r w:rsidRPr="00DA67FB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09</w:t>
                            </w:r>
                            <w:r w:rsidRPr="00DA67FB">
                              <w:rPr>
                                <w:u w:val="single"/>
                              </w:rPr>
                              <w:t>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5.3pt;margin-top:5.2pt;width:61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H8hgIAAP4EAAAOAAAAZHJzL2Uyb0RvYy54bWysVF2O0zAQfkfiDpbfu0mq9CdR09W2SxHS&#10;8iMtHMCNncbCsY3tNlkQZ+EUPCFxhh6JsdN0lwUkhMiDM7bHn2fm+8aLy64R6MCM5UoWOLmIMWKy&#10;VJTLXYHfvd2M5hhZRyQlQklW4Dtm8eXy6ZNFq3M2VrUSlBkEINLmrS5w7ZzOo8iWNWuIvVCaSdis&#10;lGmIg6nZRdSQFtAbEY3jeBq1ylBtVMmshdXrfhMvA35VsdK9rirLHBIFhthcGE0Yt36MlguS7wzR&#10;NS9PYZB/iKIhXMKlZ6hr4gjaG/4LVMNLo6yq3EWpmkhVFS9ZyAGySeJH2dzWRLOQCxTH6nOZ7P+D&#10;LV8d3hjEaYGnGEnSAEXHL8fvx2/Hr2jqq9Nqm4PTrQY3161UByyHTK2+UeV7i6Ra10Tu2JUxqq0Z&#10;oRBd4k9GD472ONaDbNuXisI1ZO9UAOoq0/jSQTEQoANLd2dmWOdQCYuzWTofzzAqYSvJZpOkv4Hk&#10;w2FtrHvOVIO8UWADxAdwcrixzgdD8sHF32WV4HTDhQgTs9uuhUEHAiLZhC/E/8hNSO8slT/WI/Yr&#10;ECPc4fd8tIH0T1kyTuPVOBttpvPZKN2kk1E2i+ejOMlW2TROs/R689kHmKR5zSll8oZLNggwSf+O&#10;4FMr9NIJEkRtgbPJeNIz9Mck4/D9LsmGO+hHwZsCz89OJPe8PpMU0ia5I1z0dvRz+KHKUIPhH6oS&#10;VOCJ7yXgum0HKF4aW0XvQA9GAV9AOjwiYNTKfMSohYYssP2wJ4ZhJF5I0JTv3sEwg7EdDCJLOFpg&#10;h1Fvrl3f5Xtt+K4G5F61Ul2B7ioeNHEfxUmt0GQh+NOD4Lv44Tx43T9byx8AAAD//wMAUEsDBBQA&#10;BgAIAAAAIQAd7OYE3gAAAAkBAAAPAAAAZHJzL2Rvd25yZXYueG1sTI/BTsMwDIbvSLxDZCQuiCWr&#10;tjJK0wk2uMFhY9rZa0Jb0ThVk67d22NOcLT/T78/5+vJteJs+9B40jCfKRCWSm8aqjQcPt/uVyBC&#10;RDLYerIaLjbAuri+yjEzfqSdPe9jJbiEQoYa6hi7TMpQ1tZhmPnOEmdfvncYeewraXocudy1MlEq&#10;lQ4b4gs1dnZT2/J7PzgN6bYfxh1t7raH13f86Krk+HI5an17Mz0/gYh2in8w/OqzOhTsdPIDmSBa&#10;DaulShnlQC1AMPD4kPDipGExX4Iscvn/g+IHAAD//wMAUEsBAi0AFAAGAAgAAAAhALaDOJL+AAAA&#10;4QEAABMAAAAAAAAAAAAAAAAAAAAAAFtDb250ZW50X1R5cGVzXS54bWxQSwECLQAUAAYACAAAACEA&#10;OP0h/9YAAACUAQAACwAAAAAAAAAAAAAAAAAvAQAAX3JlbHMvLnJlbHNQSwECLQAUAAYACAAAACEA&#10;xJvB/IYCAAD+BAAADgAAAAAAAAAAAAAAAAAuAgAAZHJzL2Uyb0RvYy54bWxQSwECLQAUAAYACAAA&#10;ACEAHezmBN4AAAAJAQAADwAAAAAAAAAAAAAAAADgBAAAZHJzL2Rvd25yZXYueG1sUEsFBgAAAAAE&#10;AAQA8wAAAOsFAAAAAA==&#10;" stroked="f">
                <v:textbox inset="0,0,0,0">
                  <w:txbxContent>
                    <w:p w:rsidR="00404482" w:rsidRPr="00DA67FB" w:rsidRDefault="00404482" w:rsidP="00404482">
                      <w:r>
                        <w:rPr>
                          <w:u w:val="single"/>
                        </w:rPr>
                        <w:t>28</w:t>
                      </w:r>
                      <w:r w:rsidRPr="00DA67FB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09</w:t>
                      </w:r>
                      <w:r w:rsidRPr="00DA67FB">
                        <w:rPr>
                          <w:u w:val="single"/>
                        </w:rPr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</w:p>
    <w:p w:rsidR="00404482" w:rsidRPr="00447026" w:rsidRDefault="00404482" w:rsidP="00404482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67FB">
        <w:rPr>
          <w:sz w:val="60"/>
          <w:szCs w:val="44"/>
        </w:rPr>
        <w:t xml:space="preserve">№ </w:t>
      </w:r>
      <w:r>
        <w:rPr>
          <w:sz w:val="60"/>
          <w:szCs w:val="44"/>
        </w:rPr>
        <w:t>54</w:t>
      </w:r>
    </w:p>
    <w:p w:rsidR="00404482" w:rsidRDefault="00404482" w:rsidP="00404482">
      <w:pPr>
        <w:rPr>
          <w:sz w:val="20"/>
          <w:szCs w:val="20"/>
        </w:rPr>
      </w:pPr>
    </w:p>
    <w:p w:rsidR="00404482" w:rsidRDefault="00404482" w:rsidP="00404482">
      <w:pPr>
        <w:rPr>
          <w:sz w:val="20"/>
          <w:szCs w:val="20"/>
        </w:rPr>
      </w:pPr>
    </w:p>
    <w:p w:rsidR="00404482" w:rsidRPr="00347F59" w:rsidRDefault="00404482" w:rsidP="00404482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404482" w:rsidRPr="00347F59" w:rsidRDefault="00404482" w:rsidP="0040448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404482" w:rsidRPr="00347F59" w:rsidRDefault="00404482" w:rsidP="0040448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404482" w:rsidRPr="00794AFF" w:rsidRDefault="00404482" w:rsidP="00404482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404482" w:rsidRPr="00794AFF" w:rsidRDefault="00404482" w:rsidP="00404482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404482" w:rsidRPr="00474470" w:rsidRDefault="00404482" w:rsidP="00404482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404482" w:rsidRPr="00345A07" w:rsidRDefault="00404482" w:rsidP="0040448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28</w:t>
      </w:r>
      <w:r w:rsidRPr="00DA67FB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DA67FB">
        <w:rPr>
          <w:sz w:val="20"/>
          <w:szCs w:val="20"/>
        </w:rPr>
        <w:t>.2015 г.</w:t>
      </w:r>
      <w:r w:rsidRPr="00F53EF1"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54</w:t>
      </w:r>
    </w:p>
    <w:p w:rsidR="00404482" w:rsidRPr="00353F7A" w:rsidRDefault="00404482" w:rsidP="00404482">
      <w:pPr>
        <w:rPr>
          <w:sz w:val="20"/>
          <w:szCs w:val="20"/>
        </w:rPr>
      </w:pPr>
      <w:r w:rsidRPr="00353F7A">
        <w:rPr>
          <w:sz w:val="20"/>
          <w:szCs w:val="20"/>
        </w:rPr>
        <w:t xml:space="preserve">с. Рыбалово </w:t>
      </w:r>
    </w:p>
    <w:p w:rsidR="00404482" w:rsidRPr="00F53EF1" w:rsidRDefault="00404482" w:rsidP="00404482">
      <w:pPr>
        <w:rPr>
          <w:color w:val="FF0000"/>
          <w:sz w:val="20"/>
          <w:szCs w:val="20"/>
        </w:rPr>
      </w:pPr>
    </w:p>
    <w:p w:rsidR="00404482" w:rsidRDefault="00404482" w:rsidP="004044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sz w:val="28"/>
          <w:szCs w:val="28"/>
        </w:rPr>
        <w:t xml:space="preserve">     </w:t>
      </w:r>
      <w:r w:rsidRPr="00E61F5F"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>
        <w:rPr>
          <w:rFonts w:ascii="Times New Roman CYR" w:hAnsi="Times New Roman CYR" w:cs="Times New Roman CYR"/>
        </w:rPr>
        <w:t>собственность</w:t>
      </w:r>
      <w:r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с. Рыбалово, </w:t>
      </w:r>
      <w:r>
        <w:rPr>
          <w:rFonts w:ascii="Times New Roman CYR" w:hAnsi="Times New Roman CYR" w:cs="Times New Roman CYR"/>
        </w:rPr>
        <w:t>пер</w:t>
      </w:r>
      <w:r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Лесной</w:t>
      </w:r>
      <w:r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>1А</w:t>
      </w:r>
      <w:r>
        <w:rPr>
          <w:rFonts w:ascii="Times New Roman CYR" w:hAnsi="Times New Roman CYR" w:cs="Times New Roman CYR"/>
        </w:rPr>
        <w:t xml:space="preserve">, для использования в целях приусадебного  участка личного подсобного хозяйства площадью </w:t>
      </w:r>
      <w:r>
        <w:rPr>
          <w:rFonts w:ascii="Times New Roman CYR" w:hAnsi="Times New Roman CYR" w:cs="Times New Roman CYR"/>
        </w:rPr>
        <w:t>535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404482" w:rsidRDefault="00404482" w:rsidP="004044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t xml:space="preserve">   </w:t>
      </w:r>
      <w:r>
        <w:t xml:space="preserve">      </w:t>
      </w:r>
      <w:r>
        <w:rPr>
          <w:rFonts w:ascii="Times New Roman CYR" w:hAnsi="Times New Roman CYR" w:cs="Times New Roman CYR"/>
        </w:rPr>
        <w:t xml:space="preserve"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</w:t>
      </w:r>
      <w:r>
        <w:rPr>
          <w:rFonts w:ascii="Times New Roman CYR" w:hAnsi="Times New Roman CYR" w:cs="Times New Roman CYR"/>
        </w:rPr>
        <w:t xml:space="preserve">понедельникам, </w:t>
      </w:r>
      <w:r>
        <w:rPr>
          <w:rFonts w:ascii="Times New Roman CYR" w:hAnsi="Times New Roman CYR" w:cs="Times New Roman CYR"/>
        </w:rPr>
        <w:t>вторникам, средам, с 09:00 до 13:00. Телефон для справок 919-218.</w:t>
      </w:r>
    </w:p>
    <w:p w:rsidR="00404482" w:rsidRPr="00E61F5F" w:rsidRDefault="00404482" w:rsidP="004044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 CYR" w:hAnsi="Times New Roman CYR" w:cs="Times New Roman CYR"/>
        </w:rPr>
        <w:t>купли-продажи</w:t>
      </w:r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</w:t>
      </w:r>
      <w:r>
        <w:rPr>
          <w:rFonts w:ascii="Times New Roman CYR" w:hAnsi="Times New Roman CYR" w:cs="Times New Roman CYR"/>
          <w:color w:val="000000" w:themeColor="text1"/>
        </w:rPr>
        <w:t>28</w:t>
      </w:r>
      <w:r w:rsidRPr="00DA67FB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10</w:t>
      </w:r>
      <w:bookmarkStart w:id="0" w:name="_GoBack"/>
      <w:bookmarkEnd w:id="0"/>
      <w:r w:rsidRPr="00DA67FB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2015г. </w:t>
      </w:r>
    </w:p>
    <w:p w:rsidR="00404482" w:rsidRPr="00B44D4A" w:rsidRDefault="00404482" w:rsidP="00404482">
      <w:pPr>
        <w:pStyle w:val="a3"/>
        <w:jc w:val="both"/>
        <w:rPr>
          <w:sz w:val="20"/>
          <w:szCs w:val="20"/>
        </w:rPr>
      </w:pPr>
    </w:p>
    <w:p w:rsidR="00404482" w:rsidRDefault="00404482" w:rsidP="00404482">
      <w:pPr>
        <w:rPr>
          <w:sz w:val="20"/>
          <w:szCs w:val="20"/>
        </w:rPr>
      </w:pPr>
    </w:p>
    <w:p w:rsidR="00404482" w:rsidRDefault="00404482" w:rsidP="00404482">
      <w:pPr>
        <w:rPr>
          <w:sz w:val="20"/>
          <w:szCs w:val="20"/>
        </w:rPr>
      </w:pPr>
    </w:p>
    <w:p w:rsidR="00404482" w:rsidRDefault="00404482" w:rsidP="00404482">
      <w:pPr>
        <w:rPr>
          <w:sz w:val="20"/>
          <w:szCs w:val="20"/>
        </w:rPr>
      </w:pPr>
    </w:p>
    <w:p w:rsidR="00404482" w:rsidRDefault="00404482" w:rsidP="00404482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04482" w:rsidTr="00E91FAD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04482" w:rsidRDefault="00404482" w:rsidP="00E91FAD">
            <w:pPr>
              <w:rPr>
                <w:b/>
              </w:rPr>
            </w:pPr>
            <w:r>
              <w:rPr>
                <w:b/>
              </w:rPr>
              <w:t xml:space="preserve">Тираж 11 экземпляров, ответственный за выпуск  Парамонова С.С. </w:t>
            </w:r>
          </w:p>
        </w:tc>
      </w:tr>
    </w:tbl>
    <w:p w:rsidR="00404482" w:rsidRDefault="00404482" w:rsidP="00404482"/>
    <w:p w:rsidR="00404482" w:rsidRDefault="00404482" w:rsidP="00404482">
      <w:pPr>
        <w:rPr>
          <w:sz w:val="20"/>
          <w:szCs w:val="20"/>
        </w:rPr>
      </w:pPr>
    </w:p>
    <w:p w:rsidR="00404482" w:rsidRDefault="00404482" w:rsidP="00404482">
      <w:pPr>
        <w:rPr>
          <w:sz w:val="20"/>
          <w:szCs w:val="20"/>
        </w:rPr>
      </w:pPr>
    </w:p>
    <w:p w:rsidR="005D0975" w:rsidRDefault="005D0975"/>
    <w:sectPr w:rsidR="005D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31"/>
    <w:rsid w:val="00404482"/>
    <w:rsid w:val="005D0975"/>
    <w:rsid w:val="00A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4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4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2015-09-25T10:55:00Z</dcterms:created>
  <dcterms:modified xsi:type="dcterms:W3CDTF">2015-09-25T10:57:00Z</dcterms:modified>
</cp:coreProperties>
</file>