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7C" w:rsidRPr="00474470" w:rsidRDefault="0063327C" w:rsidP="006332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3327C" w:rsidRPr="00474470" w:rsidRDefault="0063327C" w:rsidP="006332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3327C" w:rsidRPr="00474470" w:rsidRDefault="0063327C" w:rsidP="006332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3327C" w:rsidRPr="00474470" w:rsidRDefault="0063327C" w:rsidP="0063327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A2CB" wp14:editId="16F6F94D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Y2VgIAAGY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PkdFjZ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63327C" w:rsidRPr="00474470" w:rsidRDefault="0063327C" w:rsidP="0063327C">
      <w:pPr>
        <w:jc w:val="center"/>
        <w:rPr>
          <w:sz w:val="22"/>
          <w:szCs w:val="22"/>
        </w:rPr>
      </w:pPr>
    </w:p>
    <w:p w:rsidR="0063327C" w:rsidRPr="00474470" w:rsidRDefault="0063327C" w:rsidP="0063327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3327C" w:rsidRPr="00474470" w:rsidRDefault="0063327C" w:rsidP="006332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3327C" w:rsidRPr="00474470" w:rsidRDefault="0063327C" w:rsidP="006332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3327C" w:rsidRPr="00474470" w:rsidRDefault="0063327C" w:rsidP="006332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3327C" w:rsidRPr="00474470" w:rsidRDefault="0063327C" w:rsidP="0063327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6B141" wp14:editId="308AB98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/W8Wu1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63327C" w:rsidRPr="00474470" w:rsidRDefault="0063327C" w:rsidP="006332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BF1EA" wp14:editId="607C8C9A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7C" w:rsidRPr="009A12D3" w:rsidRDefault="0063327C" w:rsidP="0063327C">
                            <w:r>
                              <w:rPr>
                                <w:u w:val="single"/>
                              </w:rPr>
                              <w:t>18</w:t>
                            </w:r>
                            <w:r w:rsidRPr="009A12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10</w:t>
                            </w:r>
                            <w:r w:rsidRPr="009A12D3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" stroked="f">
                <v:textbox inset="0,0,0,0">
                  <w:txbxContent>
                    <w:p w:rsidR="0063327C" w:rsidRPr="009A12D3" w:rsidRDefault="0063327C" w:rsidP="0063327C">
                      <w:r>
                        <w:rPr>
                          <w:u w:val="single"/>
                        </w:rPr>
                        <w:t>18</w:t>
                      </w:r>
                      <w:r w:rsidRPr="009A12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10</w:t>
                      </w:r>
                      <w:r w:rsidRPr="009A12D3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63327C" w:rsidRPr="00447026" w:rsidRDefault="0063327C" w:rsidP="0063327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Pr="00A65DDE">
        <w:rPr>
          <w:sz w:val="60"/>
          <w:szCs w:val="44"/>
        </w:rPr>
        <w:t xml:space="preserve"> </w:t>
      </w:r>
      <w:r>
        <w:rPr>
          <w:sz w:val="60"/>
          <w:szCs w:val="44"/>
        </w:rPr>
        <w:t>80</w:t>
      </w:r>
    </w:p>
    <w:p w:rsidR="0063327C" w:rsidRPr="00347F59" w:rsidRDefault="0063327C" w:rsidP="0063327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3327C" w:rsidRPr="00347F59" w:rsidRDefault="0063327C" w:rsidP="006332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3327C" w:rsidRPr="00347F59" w:rsidRDefault="0063327C" w:rsidP="006332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3327C" w:rsidRPr="00794AFF" w:rsidRDefault="0063327C" w:rsidP="0063327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3327C" w:rsidRPr="00794AFF" w:rsidRDefault="0063327C" w:rsidP="0063327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3327C" w:rsidRDefault="0063327C" w:rsidP="0063327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3327C" w:rsidRDefault="0063327C" w:rsidP="0063327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3327C" w:rsidRDefault="0063327C" w:rsidP="0063327C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63327C" w:rsidRDefault="0063327C" w:rsidP="006332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с. Рыбалово                                                                                              «</w:t>
      </w:r>
      <w:r w:rsidRPr="00893304">
        <w:rPr>
          <w:szCs w:val="28"/>
        </w:rPr>
        <w:t>18» октября  2016 года</w:t>
      </w:r>
      <w:r>
        <w:rPr>
          <w:szCs w:val="28"/>
        </w:rPr>
        <w:t xml:space="preserve">                      </w:t>
      </w:r>
    </w:p>
    <w:p w:rsidR="0063327C" w:rsidRPr="00BE7D9B" w:rsidRDefault="0063327C" w:rsidP="006332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63327C" w:rsidRDefault="0063327C" w:rsidP="0063327C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72 от 21.09.2016г.,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63327C" w:rsidRDefault="0063327C" w:rsidP="0063327C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63327C" w:rsidRDefault="0063327C" w:rsidP="0063327C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63327C" w:rsidRDefault="0063327C" w:rsidP="0063327C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63327C" w:rsidRDefault="0063327C" w:rsidP="0063327C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24 октября 2016</w:t>
      </w:r>
      <w:r w:rsidRPr="00C90EE8">
        <w:t>г.</w:t>
      </w:r>
      <w:r w:rsidRPr="00C90EE8">
        <w:rPr>
          <w:bCs/>
        </w:rPr>
        <w:t xml:space="preserve"> </w:t>
      </w:r>
    </w:p>
    <w:p w:rsidR="0063327C" w:rsidRDefault="0063327C" w:rsidP="0063327C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63327C" w:rsidRPr="00C90EE8" w:rsidRDefault="0063327C" w:rsidP="0063327C">
      <w:pPr>
        <w:ind w:right="-30"/>
        <w:jc w:val="both"/>
      </w:pPr>
      <w:r w:rsidRPr="001E1664">
        <w:rPr>
          <w:bCs/>
        </w:rPr>
        <w:t xml:space="preserve">Земельный участок (лот № </w:t>
      </w:r>
      <w:r>
        <w:rPr>
          <w:bCs/>
        </w:rPr>
        <w:t>2</w:t>
      </w:r>
      <w:r w:rsidRPr="001E1664">
        <w:rPr>
          <w:bCs/>
        </w:rPr>
        <w:t xml:space="preserve">) из земель населенных пунктов площадью </w:t>
      </w:r>
      <w:r>
        <w:rPr>
          <w:bCs/>
        </w:rPr>
        <w:t>2309</w:t>
      </w:r>
      <w:r w:rsidRPr="001E1664">
        <w:rPr>
          <w:bCs/>
        </w:rPr>
        <w:t xml:space="preserve"> кв. м. с кадастровым номером 70:14:01</w:t>
      </w:r>
      <w:r>
        <w:rPr>
          <w:bCs/>
        </w:rPr>
        <w:t>0</w:t>
      </w:r>
      <w:r w:rsidRPr="001E1664">
        <w:rPr>
          <w:bCs/>
        </w:rPr>
        <w:t>00</w:t>
      </w:r>
      <w:r>
        <w:rPr>
          <w:bCs/>
        </w:rPr>
        <w:t>36</w:t>
      </w:r>
      <w:r w:rsidRPr="001E1664">
        <w:rPr>
          <w:bCs/>
        </w:rPr>
        <w:t>:</w:t>
      </w:r>
      <w:r>
        <w:rPr>
          <w:bCs/>
        </w:rPr>
        <w:t>872</w:t>
      </w:r>
      <w:r w:rsidRPr="001E1664">
        <w:rPr>
          <w:bCs/>
        </w:rPr>
        <w:t xml:space="preserve">, местоположение которого: </w:t>
      </w:r>
      <w:r>
        <w:rPr>
          <w:bCs/>
        </w:rPr>
        <w:t xml:space="preserve">Российская Федерация, </w:t>
      </w:r>
      <w:r w:rsidRPr="001E1664">
        <w:rPr>
          <w:bCs/>
        </w:rPr>
        <w:t xml:space="preserve">Томская область, Томский район, </w:t>
      </w:r>
      <w:r>
        <w:rPr>
          <w:bCs/>
        </w:rPr>
        <w:t xml:space="preserve">Муниципальное образование «Рыбаловское сельское </w:t>
      </w:r>
      <w:proofErr w:type="gramStart"/>
      <w:r>
        <w:rPr>
          <w:bCs/>
        </w:rPr>
        <w:t xml:space="preserve">поселен </w:t>
      </w:r>
      <w:proofErr w:type="spellStart"/>
      <w:r>
        <w:rPr>
          <w:bCs/>
        </w:rPr>
        <w:t>ие</w:t>
      </w:r>
      <w:proofErr w:type="spellEnd"/>
      <w:proofErr w:type="gramEnd"/>
      <w:r>
        <w:rPr>
          <w:bCs/>
        </w:rPr>
        <w:t xml:space="preserve">», </w:t>
      </w:r>
      <w:r w:rsidRPr="001E1664">
        <w:rPr>
          <w:bCs/>
        </w:rPr>
        <w:t xml:space="preserve">с. Рыбалово, ул. </w:t>
      </w:r>
      <w:r>
        <w:rPr>
          <w:bCs/>
        </w:rPr>
        <w:t>Совхозная, 4/2</w:t>
      </w:r>
      <w:r w:rsidRPr="001E1664">
        <w:rPr>
          <w:bCs/>
        </w:rPr>
        <w:t xml:space="preserve">. Целевое назначение и разрешенное использование земельного участка – </w:t>
      </w:r>
      <w:r>
        <w:rPr>
          <w:bCs/>
        </w:rPr>
        <w:t>обеспечение сельскохозяйственного производства</w:t>
      </w:r>
      <w:r w:rsidRPr="001E1664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63327C" w:rsidRDefault="0063327C" w:rsidP="0063327C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5670"/>
        <w:gridCol w:w="1003"/>
      </w:tblGrid>
      <w:tr w:rsidR="0063327C" w:rsidTr="002E7367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801DE1" w:rsidRDefault="0063327C" w:rsidP="002E7367">
            <w:pPr>
              <w:autoSpaceDE w:val="0"/>
              <w:autoSpaceDN w:val="0"/>
              <w:adjustRightInd w:val="0"/>
              <w:jc w:val="center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801DE1" w:rsidRDefault="0063327C" w:rsidP="002E7367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801DE1" w:rsidRDefault="0063327C" w:rsidP="002E7367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63327C" w:rsidRPr="00801DE1" w:rsidRDefault="0063327C" w:rsidP="002E7367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801DE1" w:rsidRDefault="0063327C" w:rsidP="002E7367">
            <w:pPr>
              <w:autoSpaceDE w:val="0"/>
              <w:autoSpaceDN w:val="0"/>
              <w:adjustRightInd w:val="0"/>
              <w:ind w:firstLine="485"/>
              <w:jc w:val="right"/>
            </w:pPr>
            <w:r w:rsidRPr="00801DE1">
              <w:t>№ лота</w:t>
            </w:r>
          </w:p>
        </w:tc>
      </w:tr>
      <w:tr w:rsidR="0063327C" w:rsidTr="002E7367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CE1393" w:rsidRDefault="0063327C" w:rsidP="002E736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A10671" w:rsidRDefault="0063327C" w:rsidP="002E736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1067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A10671">
              <w:rPr>
                <w:sz w:val="22"/>
                <w:szCs w:val="22"/>
              </w:rPr>
              <w:t>.2016г. 11-</w:t>
            </w:r>
            <w:r>
              <w:rPr>
                <w:sz w:val="22"/>
                <w:szCs w:val="22"/>
              </w:rPr>
              <w:t>50</w:t>
            </w:r>
            <w:r w:rsidRPr="00A10671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A35479" w:rsidRDefault="0063327C" w:rsidP="002E7367">
            <w:pPr>
              <w:autoSpaceDE w:val="0"/>
              <w:autoSpaceDN w:val="0"/>
              <w:adjustRightInd w:val="0"/>
              <w:ind w:right="-65"/>
              <w:rPr>
                <w:sz w:val="20"/>
                <w:szCs w:val="20"/>
              </w:rPr>
            </w:pPr>
            <w:r>
              <w:t>ООО «Сельскохозяйственный производственный комплекс «Межениновский»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C" w:rsidRPr="00801DE1" w:rsidRDefault="0063327C" w:rsidP="002E7367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2</w:t>
            </w:r>
          </w:p>
        </w:tc>
      </w:tr>
    </w:tbl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lastRenderedPageBreak/>
        <w:t>3.</w:t>
      </w:r>
      <w:r>
        <w:rPr>
          <w:szCs w:val="28"/>
        </w:rPr>
        <w:t xml:space="preserve"> Перечень отозванных заявок _____________________________________________________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63327C" w:rsidRDefault="0063327C" w:rsidP="0063327C">
      <w:pPr>
        <w:autoSpaceDE w:val="0"/>
        <w:autoSpaceDN w:val="0"/>
        <w:adjustRightInd w:val="0"/>
        <w:jc w:val="both"/>
      </w:pPr>
      <w:r>
        <w:rPr>
          <w:szCs w:val="28"/>
        </w:rPr>
        <w:t>_____________________________________________________________________________</w:t>
      </w:r>
    </w:p>
    <w:p w:rsidR="0063327C" w:rsidRDefault="0063327C" w:rsidP="0063327C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63327C" w:rsidRDefault="0063327C" w:rsidP="0063327C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63327C" w:rsidRDefault="0063327C" w:rsidP="006332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Признать участником аукциона:</w:t>
      </w:r>
    </w:p>
    <w:p w:rsidR="0063327C" w:rsidRPr="004F6940" w:rsidRDefault="0063327C" w:rsidP="006332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t>ООО «Сельскохозяйственный производственный комплекс «Межениновский».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63327C" w:rsidRDefault="0063327C" w:rsidP="0063327C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_________________________/</w:t>
      </w:r>
      <w:r>
        <w:t>А.И. Тюменцев/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(расшифровка подписи)</w:t>
      </w:r>
    </w:p>
    <w:p w:rsidR="0063327C" w:rsidRDefault="0063327C" w:rsidP="0063327C">
      <w:pPr>
        <w:rPr>
          <w:szCs w:val="28"/>
        </w:rPr>
      </w:pPr>
      <w:r>
        <w:rPr>
          <w:szCs w:val="28"/>
        </w:rPr>
        <w:t xml:space="preserve">Члены аукционной комиссии, присутствующие на заседании:               </w:t>
      </w:r>
    </w:p>
    <w:p w:rsidR="0063327C" w:rsidRDefault="0063327C" w:rsidP="0063327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___________________________/С.С. Парамонова/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327C" w:rsidRDefault="0063327C" w:rsidP="0063327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/О.Ю. Бобкова/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327C" w:rsidRDefault="0063327C" w:rsidP="0063327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______________________________/О.В. Чепелева/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(подпись)                        (расшифровка подписи)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327C" w:rsidRDefault="0063327C" w:rsidP="0063327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____________________________/С.В. Тарасенко/</w:t>
      </w:r>
    </w:p>
    <w:p w:rsidR="0063327C" w:rsidRDefault="0063327C" w:rsidP="006332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63327C" w:rsidRPr="008C2440" w:rsidRDefault="0063327C" w:rsidP="0063327C">
      <w:pPr>
        <w:spacing w:line="360" w:lineRule="auto"/>
        <w:rPr>
          <w:szCs w:val="28"/>
        </w:rPr>
      </w:pPr>
    </w:p>
    <w:p w:rsidR="0063327C" w:rsidRDefault="0063327C" w:rsidP="0063327C">
      <w:pPr>
        <w:autoSpaceDE w:val="0"/>
        <w:autoSpaceDN w:val="0"/>
        <w:adjustRightInd w:val="0"/>
        <w:jc w:val="center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A57"/>
    <w:multiLevelType w:val="hybridMultilevel"/>
    <w:tmpl w:val="632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FB"/>
    <w:rsid w:val="002344FB"/>
    <w:rsid w:val="0063327C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27C"/>
    <w:pPr>
      <w:jc w:val="center"/>
    </w:pPr>
  </w:style>
  <w:style w:type="character" w:customStyle="1" w:styleId="a4">
    <w:name w:val="Основной текст Знак"/>
    <w:basedOn w:val="a0"/>
    <w:link w:val="a3"/>
    <w:rsid w:val="00633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27C"/>
    <w:pPr>
      <w:jc w:val="center"/>
    </w:pPr>
  </w:style>
  <w:style w:type="character" w:customStyle="1" w:styleId="a4">
    <w:name w:val="Основной текст Знак"/>
    <w:basedOn w:val="a0"/>
    <w:link w:val="a3"/>
    <w:rsid w:val="00633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2016-10-18T02:39:00Z</dcterms:created>
  <dcterms:modified xsi:type="dcterms:W3CDTF">2016-10-18T02:39:00Z</dcterms:modified>
</cp:coreProperties>
</file>