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4189B" wp14:editId="41A0B5A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CC73B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B6FAC" w:rsidRPr="00474470" w:rsidRDefault="006B6FAC" w:rsidP="006B6FAC">
      <w:pPr>
        <w:jc w:val="center"/>
        <w:rPr>
          <w:sz w:val="22"/>
          <w:szCs w:val="22"/>
        </w:rPr>
      </w:pPr>
    </w:p>
    <w:p w:rsidR="006B6FAC" w:rsidRPr="00474470" w:rsidRDefault="006B6FAC" w:rsidP="006B6FAC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4646" wp14:editId="67A2CD8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7EC8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B6FAC" w:rsidRPr="00474470" w:rsidRDefault="006B6FAC" w:rsidP="006B6FAC">
      <w:r w:rsidRPr="006D361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D51F9" wp14:editId="56DE82B1">
                <wp:simplePos x="0" y="0"/>
                <wp:positionH relativeFrom="column">
                  <wp:posOffset>5401132</wp:posOffset>
                </wp:positionH>
                <wp:positionV relativeFrom="paragraph">
                  <wp:posOffset>65811</wp:posOffset>
                </wp:positionV>
                <wp:extent cx="774827" cy="197511"/>
                <wp:effectExtent l="0" t="0" r="635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827" cy="197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FAC" w:rsidRPr="00DA67FB" w:rsidRDefault="003F5307" w:rsidP="006B6FAC">
                            <w:r>
                              <w:rPr>
                                <w:u w:val="single"/>
                              </w:rPr>
                              <w:t>2</w:t>
                            </w:r>
                            <w:r w:rsidR="00D20035">
                              <w:rPr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>.0</w:t>
                            </w:r>
                            <w:r w:rsidR="00D20035">
                              <w:rPr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u w:val="single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5.3pt;margin-top:5.2pt;width:61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H8hgIAAP4EAAAOAAAAZHJzL2Uyb0RvYy54bWysVF2O0zAQfkfiDpbfu0mq9CdR09W2SxHS&#10;8iMtHMCNncbCsY3tNlkQZ+EUPCFxhh6JsdN0lwUkhMiDM7bHn2fm+8aLy64R6MCM5UoWOLmIMWKy&#10;VJTLXYHfvd2M5hhZRyQlQklW4Dtm8eXy6ZNFq3M2VrUSlBkEINLmrS5w7ZzOo8iWNWuIvVCaSdis&#10;lGmIg6nZRdSQFtAbEY3jeBq1ylBtVMmshdXrfhMvA35VsdK9rirLHBIFhthcGE0Yt36MlguS7wzR&#10;NS9PYZB/iKIhXMKlZ6hr4gjaG/4LVMNLo6yq3EWpmkhVFS9ZyAGySeJH2dzWRLOQCxTH6nOZ7P+D&#10;LV8d3hjEaYGnGEnSAEXHL8fvx2/Hr2jqq9Nqm4PTrQY3161UByyHTK2+UeV7i6Ra10Tu2JUxqq0Z&#10;oRBd4k9GD472ONaDbNuXisI1ZO9UAOoq0/jSQTEQoANLd2dmWOdQCYuzWTofzzAqYSvJZpOkv4Hk&#10;w2FtrHvOVIO8UWADxAdwcrixzgdD8sHF32WV4HTDhQgTs9uuhUEHAiLZhC/E/8hNSO8slT/WI/Yr&#10;ECPc4fd8tIH0T1kyTuPVOBttpvPZKN2kk1E2i+ejOMlW2TROs/R689kHmKR5zSll8oZLNggwSf+O&#10;4FMr9NIJEkRtgbPJeNIz9Mck4/D9LsmGO+hHwZsCz89OJPe8PpMU0ia5I1z0dvRz+KHKUIPhH6oS&#10;VOCJ7yXgum0HKF4aW0XvQA9GAV9AOjwiYNTKfMSohYYssP2wJ4ZhJF5I0JTv3sEwg7EdDCJLOFpg&#10;h1Fvrl3f5Xtt+K4G5F61Ul2B7ioeNHEfxUmt0GQh+NOD4Lv44Tx43T9byx8AAAD//wMAUEsDBBQA&#10;BgAIAAAAIQAd7OYE3gAAAAkBAAAPAAAAZHJzL2Rvd25yZXYueG1sTI/BTsMwDIbvSLxDZCQuiCWr&#10;tjJK0wk2uMFhY9rZa0Jb0ThVk67d22NOcLT/T78/5+vJteJs+9B40jCfKRCWSm8aqjQcPt/uVyBC&#10;RDLYerIaLjbAuri+yjEzfqSdPe9jJbiEQoYa6hi7TMpQ1tZhmPnOEmdfvncYeewraXocudy1MlEq&#10;lQ4b4gs1dnZT2/J7PzgN6bYfxh1t7raH13f86Krk+HI5an17Mz0/gYh2in8w/OqzOhTsdPIDmSBa&#10;DaulShnlQC1AMPD4kPDipGExX4Iscvn/g+IHAAD//wMAUEsBAi0AFAAGAAgAAAAhALaDOJL+AAAA&#10;4QEAABMAAAAAAAAAAAAAAAAAAAAAAFtDb250ZW50X1R5cGVzXS54bWxQSwECLQAUAAYACAAAACEA&#10;OP0h/9YAAACUAQAACwAAAAAAAAAAAAAAAAAvAQAAX3JlbHMvLnJlbHNQSwECLQAUAAYACAAAACEA&#10;xJvB/IYCAAD+BAAADgAAAAAAAAAAAAAAAAAuAgAAZHJzL2Uyb0RvYy54bWxQSwECLQAUAAYACAAA&#10;ACEAHezmBN4AAAAJAQAADwAAAAAAAAAAAAAAAADgBAAAZHJzL2Rvd25yZXYueG1sUEsFBgAAAAAE&#10;AAQA8wAAAOsFAAAAAA==&#10;" stroked="f">
                <v:textbox inset="0,0,0,0">
                  <w:txbxContent>
                    <w:p w:rsidR="006B6FAC" w:rsidRPr="00DA67FB" w:rsidRDefault="003F5307" w:rsidP="006B6FAC">
                      <w:r>
                        <w:rPr>
                          <w:u w:val="single"/>
                        </w:rPr>
                        <w:t>2</w:t>
                      </w:r>
                      <w:r w:rsidR="00D20035">
                        <w:rPr>
                          <w:u w:val="single"/>
                        </w:rPr>
                        <w:t>4</w:t>
                      </w:r>
                      <w:r>
                        <w:rPr>
                          <w:u w:val="single"/>
                        </w:rPr>
                        <w:t>.0</w:t>
                      </w:r>
                      <w:r w:rsidR="00D20035">
                        <w:rPr>
                          <w:u w:val="single"/>
                        </w:rPr>
                        <w:t>2</w:t>
                      </w:r>
                      <w:r>
                        <w:rPr>
                          <w:u w:val="single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:rsidR="006B6FAC" w:rsidRPr="00447026" w:rsidRDefault="006B6FAC" w:rsidP="006B6FAC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67FB" w:rsidRPr="00DA67FB">
        <w:rPr>
          <w:sz w:val="60"/>
          <w:szCs w:val="44"/>
        </w:rPr>
        <w:t xml:space="preserve">№ </w:t>
      </w:r>
      <w:r w:rsidR="00526656">
        <w:rPr>
          <w:sz w:val="60"/>
          <w:szCs w:val="44"/>
        </w:rPr>
        <w:t>9</w:t>
      </w: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Pr="00347F59" w:rsidRDefault="006B6FAC" w:rsidP="006B6FAC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6B6FAC" w:rsidRPr="00347F59" w:rsidRDefault="006B6FAC" w:rsidP="006B6F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6B6FAC" w:rsidRPr="00347F59" w:rsidRDefault="006B6FAC" w:rsidP="006B6F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6B6FAC" w:rsidRPr="00794AFF" w:rsidRDefault="006B6FAC" w:rsidP="006B6FAC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6B6FAC" w:rsidRPr="00794AFF" w:rsidRDefault="006B6FAC" w:rsidP="006B6FAC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6B6FAC" w:rsidRPr="00474470" w:rsidRDefault="006B6FAC" w:rsidP="006B6FAC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6B6FAC" w:rsidRPr="00345A07" w:rsidRDefault="003F5307" w:rsidP="006B6FAC">
      <w:pPr>
        <w:spacing w:before="240" w:after="240"/>
        <w:rPr>
          <w:sz w:val="20"/>
          <w:szCs w:val="20"/>
        </w:rPr>
      </w:pPr>
      <w:r w:rsidRPr="00D20035">
        <w:rPr>
          <w:sz w:val="20"/>
          <w:szCs w:val="20"/>
        </w:rPr>
        <w:t>2</w:t>
      </w:r>
      <w:r w:rsidR="00D20035">
        <w:rPr>
          <w:sz w:val="20"/>
          <w:szCs w:val="20"/>
        </w:rPr>
        <w:t>4</w:t>
      </w:r>
      <w:r w:rsidRPr="00D20035">
        <w:rPr>
          <w:sz w:val="20"/>
          <w:szCs w:val="20"/>
        </w:rPr>
        <w:t>.0</w:t>
      </w:r>
      <w:r w:rsidR="00D20035">
        <w:rPr>
          <w:sz w:val="20"/>
          <w:szCs w:val="20"/>
        </w:rPr>
        <w:t>2</w:t>
      </w:r>
      <w:r w:rsidRPr="00D20035">
        <w:rPr>
          <w:sz w:val="20"/>
          <w:szCs w:val="20"/>
        </w:rPr>
        <w:t>.2016</w:t>
      </w:r>
      <w:r w:rsidR="006B6FAC" w:rsidRPr="00D20035">
        <w:rPr>
          <w:sz w:val="20"/>
          <w:szCs w:val="20"/>
        </w:rPr>
        <w:t xml:space="preserve"> г.</w:t>
      </w:r>
      <w:r w:rsidR="006B6FAC"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="006B6FAC">
        <w:rPr>
          <w:color w:val="FF0000"/>
          <w:sz w:val="20"/>
          <w:szCs w:val="20"/>
        </w:rPr>
        <w:t xml:space="preserve">                               </w:t>
      </w:r>
      <w:r w:rsidR="00DF4652">
        <w:rPr>
          <w:color w:val="FF0000"/>
          <w:sz w:val="20"/>
          <w:szCs w:val="20"/>
        </w:rPr>
        <w:t xml:space="preserve">  </w:t>
      </w:r>
      <w:r w:rsidR="00DA67FB">
        <w:rPr>
          <w:sz w:val="20"/>
          <w:szCs w:val="20"/>
        </w:rPr>
        <w:t xml:space="preserve">№ </w:t>
      </w:r>
      <w:r w:rsidR="00526656">
        <w:rPr>
          <w:sz w:val="20"/>
          <w:szCs w:val="20"/>
        </w:rPr>
        <w:t>9</w:t>
      </w:r>
    </w:p>
    <w:p w:rsidR="006B6FAC" w:rsidRPr="00353F7A" w:rsidRDefault="006B6FAC" w:rsidP="006B6FAC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</w:p>
    <w:p w:rsidR="006B6FAC" w:rsidRPr="00F53EF1" w:rsidRDefault="006B6FAC" w:rsidP="006B6FAC">
      <w:pPr>
        <w:rPr>
          <w:color w:val="FF0000"/>
          <w:sz w:val="20"/>
          <w:szCs w:val="20"/>
        </w:rPr>
      </w:pPr>
    </w:p>
    <w:p w:rsidR="006B6FAC" w:rsidRDefault="006B6FAC" w:rsidP="006B6F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 w:rsidRPr="00E61F5F"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для </w:t>
      </w:r>
      <w:r w:rsidR="006D361E">
        <w:rPr>
          <w:rFonts w:ascii="Times New Roman CYR" w:hAnsi="Times New Roman CYR" w:cs="Times New Roman CYR"/>
        </w:rPr>
        <w:t>строительства жилого дома коттеджного типа на одну семью в 1-3 этажа,</w:t>
      </w:r>
      <w:r>
        <w:rPr>
          <w:rFonts w:ascii="Times New Roman CYR" w:hAnsi="Times New Roman CYR" w:cs="Times New Roman CYR"/>
        </w:rPr>
        <w:t xml:space="preserve"> площадью 1</w:t>
      </w:r>
      <w:r w:rsidR="006D361E">
        <w:rPr>
          <w:rFonts w:ascii="Times New Roman CYR" w:hAnsi="Times New Roman CYR" w:cs="Times New Roman CYR"/>
        </w:rPr>
        <w:t>500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6B6FAC" w:rsidRDefault="006B6FAC" w:rsidP="006B6F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 xml:space="preserve"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</w:t>
      </w:r>
      <w:r w:rsidR="007F5A50">
        <w:rPr>
          <w:rFonts w:ascii="Times New Roman CYR" w:hAnsi="Times New Roman CYR" w:cs="Times New Roman CYR"/>
        </w:rPr>
        <w:t xml:space="preserve">понедельник, </w:t>
      </w:r>
      <w:r>
        <w:rPr>
          <w:rFonts w:ascii="Times New Roman CYR" w:hAnsi="Times New Roman CYR" w:cs="Times New Roman CYR"/>
        </w:rPr>
        <w:t>среда</w:t>
      </w:r>
      <w:r w:rsidR="007F5A5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с </w:t>
      </w:r>
      <w:r w:rsidR="00DF4652">
        <w:rPr>
          <w:rFonts w:ascii="Times New Roman CYR" w:hAnsi="Times New Roman CYR" w:cs="Times New Roman CYR"/>
        </w:rPr>
        <w:t>10</w:t>
      </w:r>
      <w:r>
        <w:rPr>
          <w:rFonts w:ascii="Times New Roman CYR" w:hAnsi="Times New Roman CYR" w:cs="Times New Roman CYR"/>
        </w:rPr>
        <w:t>:00 до 13:00. Телефон для справок 919-218.</w:t>
      </w:r>
    </w:p>
    <w:p w:rsidR="006B6FAC" w:rsidRPr="00E61F5F" w:rsidRDefault="006B6FAC" w:rsidP="006B6F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течении тридцати дней со дня опубликования и размещения извещения, до </w:t>
      </w:r>
      <w:r w:rsidR="007F5A50">
        <w:rPr>
          <w:rFonts w:ascii="Times New Roman CYR" w:hAnsi="Times New Roman CYR" w:cs="Times New Roman CYR"/>
          <w:color w:val="000000" w:themeColor="text1"/>
        </w:rPr>
        <w:t>2</w:t>
      </w:r>
      <w:r w:rsidR="00D27CB0">
        <w:rPr>
          <w:rFonts w:ascii="Times New Roman CYR" w:hAnsi="Times New Roman CYR" w:cs="Times New Roman CYR"/>
          <w:color w:val="000000" w:themeColor="text1"/>
        </w:rPr>
        <w:t>8</w:t>
      </w:r>
      <w:bookmarkStart w:id="0" w:name="_GoBack"/>
      <w:bookmarkEnd w:id="0"/>
      <w:r w:rsidR="007F5A50">
        <w:rPr>
          <w:rFonts w:ascii="Times New Roman CYR" w:hAnsi="Times New Roman CYR" w:cs="Times New Roman CYR"/>
          <w:color w:val="000000" w:themeColor="text1"/>
        </w:rPr>
        <w:t>.0</w:t>
      </w:r>
      <w:r w:rsidR="006D361E">
        <w:rPr>
          <w:rFonts w:ascii="Times New Roman CYR" w:hAnsi="Times New Roman CYR" w:cs="Times New Roman CYR"/>
          <w:color w:val="000000" w:themeColor="text1"/>
        </w:rPr>
        <w:t>3</w:t>
      </w:r>
      <w:r w:rsidR="007F5A50">
        <w:rPr>
          <w:rFonts w:ascii="Times New Roman CYR" w:hAnsi="Times New Roman CYR" w:cs="Times New Roman CYR"/>
          <w:color w:val="000000" w:themeColor="text1"/>
        </w:rPr>
        <w:t>.2016г</w:t>
      </w:r>
      <w:r>
        <w:rPr>
          <w:rFonts w:ascii="Times New Roman CYR" w:hAnsi="Times New Roman CYR" w:cs="Times New Roman CYR"/>
        </w:rPr>
        <w:t xml:space="preserve">. </w:t>
      </w:r>
    </w:p>
    <w:p w:rsidR="006B6FAC" w:rsidRPr="00B44D4A" w:rsidRDefault="006B6FAC" w:rsidP="006B6FAC">
      <w:pPr>
        <w:pStyle w:val="a3"/>
        <w:jc w:val="both"/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6B6FAC" w:rsidTr="008E2C32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B6FAC" w:rsidRDefault="006B6FAC" w:rsidP="008E2C32">
            <w:pPr>
              <w:rPr>
                <w:b/>
              </w:rPr>
            </w:pPr>
          </w:p>
        </w:tc>
      </w:tr>
    </w:tbl>
    <w:p w:rsidR="006B6FAC" w:rsidRDefault="006B6FAC" w:rsidP="006B6FAC"/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F406AF" w:rsidRDefault="00F406AF"/>
    <w:sectPr w:rsidR="00F4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23"/>
    <w:rsid w:val="00017723"/>
    <w:rsid w:val="003D4DF8"/>
    <w:rsid w:val="003F5307"/>
    <w:rsid w:val="00493A03"/>
    <w:rsid w:val="00526656"/>
    <w:rsid w:val="006B6FAC"/>
    <w:rsid w:val="006D361E"/>
    <w:rsid w:val="007F5A50"/>
    <w:rsid w:val="00D20035"/>
    <w:rsid w:val="00D27CB0"/>
    <w:rsid w:val="00DA67FB"/>
    <w:rsid w:val="00DF4652"/>
    <w:rsid w:val="00F4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6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</cp:lastModifiedBy>
  <cp:revision>13</cp:revision>
  <cp:lastPrinted>2015-08-04T05:14:00Z</cp:lastPrinted>
  <dcterms:created xsi:type="dcterms:W3CDTF">2015-08-01T10:15:00Z</dcterms:created>
  <dcterms:modified xsi:type="dcterms:W3CDTF">2016-02-24T04:31:00Z</dcterms:modified>
</cp:coreProperties>
</file>