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6C" w:rsidRPr="003956D5" w:rsidRDefault="009F16CF" w:rsidP="00322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Субъекты малого и среднего предпринимательства, </w:t>
      </w:r>
      <w:r w:rsidR="0032296C" w:rsidRPr="003956D5">
        <w:rPr>
          <w:rFonts w:ascii="Times New Roman" w:hAnsi="Times New Roman" w:cs="Times New Roman"/>
          <w:b/>
          <w:sz w:val="28"/>
          <w:szCs w:val="28"/>
        </w:rPr>
        <w:t>действующи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2296C" w:rsidRPr="003956D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32296C" w:rsidRPr="003956D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32296C">
        <w:rPr>
          <w:rFonts w:ascii="Times New Roman" w:hAnsi="Times New Roman" w:cs="Times New Roman"/>
          <w:b/>
          <w:sz w:val="28"/>
          <w:szCs w:val="28"/>
        </w:rPr>
        <w:t>Рыбаловского</w:t>
      </w:r>
      <w:proofErr w:type="spellEnd"/>
      <w:r w:rsidR="0032296C" w:rsidRPr="003956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2296C" w:rsidRPr="003956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их классификация по видам экономической деятельности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700"/>
        <w:gridCol w:w="4254"/>
        <w:gridCol w:w="2551"/>
        <w:gridCol w:w="1559"/>
        <w:gridCol w:w="1701"/>
      </w:tblGrid>
      <w:tr w:rsidR="00BC21E6" w:rsidRPr="00BC2ED2" w:rsidTr="004C1AF4">
        <w:tc>
          <w:tcPr>
            <w:tcW w:w="534" w:type="dxa"/>
            <w:hideMark/>
          </w:tcPr>
          <w:p w:rsidR="00BC21E6" w:rsidRPr="00BC2ED2" w:rsidRDefault="00BC21E6" w:rsidP="00AD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8" w:type="dxa"/>
            <w:hideMark/>
          </w:tcPr>
          <w:p w:rsidR="00BC21E6" w:rsidRPr="00BC2ED2" w:rsidRDefault="00BC21E6" w:rsidP="00AD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1700" w:type="dxa"/>
          </w:tcPr>
          <w:p w:rsidR="00BC21E6" w:rsidRPr="00BC2ED2" w:rsidRDefault="00BC21E6" w:rsidP="00AD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Организационно-правовая форма (ОКОПФ)</w:t>
            </w:r>
          </w:p>
        </w:tc>
        <w:tc>
          <w:tcPr>
            <w:tcW w:w="4254" w:type="dxa"/>
            <w:hideMark/>
          </w:tcPr>
          <w:p w:rsidR="00BC21E6" w:rsidRPr="00BC2ED2" w:rsidRDefault="00BC21E6" w:rsidP="00AD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551" w:type="dxa"/>
            <w:hideMark/>
          </w:tcPr>
          <w:p w:rsidR="00BC21E6" w:rsidRPr="00BC2ED2" w:rsidRDefault="00BC21E6" w:rsidP="00AD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BC2ED2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</w:t>
            </w:r>
          </w:p>
        </w:tc>
        <w:tc>
          <w:tcPr>
            <w:tcW w:w="1559" w:type="dxa"/>
          </w:tcPr>
          <w:p w:rsidR="00BC21E6" w:rsidRPr="00BC2ED2" w:rsidRDefault="00BC21E6" w:rsidP="00AD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  <w:tc>
          <w:tcPr>
            <w:tcW w:w="1701" w:type="dxa"/>
            <w:hideMark/>
          </w:tcPr>
          <w:p w:rsidR="00BC21E6" w:rsidRPr="00BC2ED2" w:rsidRDefault="00BC21E6" w:rsidP="00AD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Вид деятельности (ОКВЭД)</w:t>
            </w:r>
          </w:p>
        </w:tc>
      </w:tr>
      <w:tr w:rsidR="00BC21E6" w:rsidRPr="00BC2ED2" w:rsidTr="004C1AF4">
        <w:tc>
          <w:tcPr>
            <w:tcW w:w="534" w:type="dxa"/>
            <w:vAlign w:val="center"/>
            <w:hideMark/>
          </w:tcPr>
          <w:p w:rsidR="00BC21E6" w:rsidRPr="00BC2ED2" w:rsidRDefault="00BC21E6" w:rsidP="003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vAlign w:val="center"/>
          </w:tcPr>
          <w:p w:rsidR="00BC21E6" w:rsidRPr="00BC2ED2" w:rsidRDefault="00BC21E6" w:rsidP="0032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BC2ED2"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«СПК «</w:t>
            </w:r>
            <w:proofErr w:type="spellStart"/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Межениновский</w:t>
            </w:r>
            <w:proofErr w:type="spellEnd"/>
            <w:r w:rsidR="00BC2ED2"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C21E6" w:rsidRPr="00BC2ED2" w:rsidRDefault="00BC21E6" w:rsidP="003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BC21E6" w:rsidRPr="00BC2ED2" w:rsidRDefault="00BC21E6" w:rsidP="003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4254" w:type="dxa"/>
            <w:vAlign w:val="center"/>
            <w:hideMark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634518, Томская область, Томский район, с.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Рыбалово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Коммунистическая,8 </w:t>
            </w:r>
          </w:p>
        </w:tc>
        <w:tc>
          <w:tcPr>
            <w:tcW w:w="2551" w:type="dxa"/>
            <w:vAlign w:val="center"/>
          </w:tcPr>
          <w:p w:rsidR="00BC21E6" w:rsidRPr="00BC2ED2" w:rsidRDefault="004C1AF4" w:rsidP="003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Василий Анатольевич</w:t>
            </w:r>
          </w:p>
        </w:tc>
        <w:tc>
          <w:tcPr>
            <w:tcW w:w="1559" w:type="dxa"/>
            <w:vAlign w:val="center"/>
          </w:tcPr>
          <w:p w:rsidR="00BC21E6" w:rsidRPr="00BC2ED2" w:rsidRDefault="00BC21E6" w:rsidP="0032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32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01.11, </w:t>
            </w:r>
          </w:p>
          <w:p w:rsidR="00BC21E6" w:rsidRPr="00BC2ED2" w:rsidRDefault="00BC21E6" w:rsidP="003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01.21</w:t>
            </w:r>
          </w:p>
        </w:tc>
      </w:tr>
      <w:tr w:rsidR="00BC21E6" w:rsidRPr="00BC2ED2" w:rsidTr="004C1AF4">
        <w:tc>
          <w:tcPr>
            <w:tcW w:w="534" w:type="dxa"/>
            <w:vAlign w:val="center"/>
            <w:hideMark/>
          </w:tcPr>
          <w:p w:rsidR="00BC21E6" w:rsidRPr="00BC2ED2" w:rsidRDefault="00BC21E6" w:rsidP="003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vAlign w:val="center"/>
            <w:hideMark/>
          </w:tcPr>
          <w:p w:rsidR="00BC21E6" w:rsidRPr="00BC2ED2" w:rsidRDefault="00BC21E6" w:rsidP="0032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ИП Федорова О.А.</w:t>
            </w:r>
          </w:p>
        </w:tc>
        <w:tc>
          <w:tcPr>
            <w:tcW w:w="1700" w:type="dxa"/>
            <w:vAlign w:val="center"/>
          </w:tcPr>
          <w:p w:rsidR="00BC21E6" w:rsidRPr="00BC2ED2" w:rsidRDefault="00BC21E6" w:rsidP="003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50102</w:t>
            </w:r>
          </w:p>
        </w:tc>
        <w:tc>
          <w:tcPr>
            <w:tcW w:w="4254" w:type="dxa"/>
            <w:vAlign w:val="center"/>
            <w:hideMark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634518, Томская область, Томский район, с.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, ул. Пионерская, 2</w:t>
            </w:r>
          </w:p>
        </w:tc>
        <w:tc>
          <w:tcPr>
            <w:tcW w:w="2551" w:type="dxa"/>
            <w:vAlign w:val="center"/>
          </w:tcPr>
          <w:p w:rsidR="00BC21E6" w:rsidRPr="00BC2ED2" w:rsidRDefault="00BC21E6" w:rsidP="003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Федорова Ольга Афанасьевна</w:t>
            </w:r>
          </w:p>
        </w:tc>
        <w:tc>
          <w:tcPr>
            <w:tcW w:w="1559" w:type="dxa"/>
            <w:vAlign w:val="center"/>
          </w:tcPr>
          <w:p w:rsidR="00BC21E6" w:rsidRPr="00BC2ED2" w:rsidRDefault="00BC21E6" w:rsidP="0032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3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52.11</w:t>
            </w:r>
          </w:p>
        </w:tc>
      </w:tr>
      <w:tr w:rsidR="00BC21E6" w:rsidRPr="00BC2ED2" w:rsidTr="004C1AF4">
        <w:tc>
          <w:tcPr>
            <w:tcW w:w="534" w:type="dxa"/>
            <w:vAlign w:val="center"/>
            <w:hideMark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  <w:vAlign w:val="center"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ИП Тихомиров К.В.</w:t>
            </w:r>
          </w:p>
        </w:tc>
        <w:tc>
          <w:tcPr>
            <w:tcW w:w="1700" w:type="dxa"/>
            <w:vAlign w:val="center"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50102</w:t>
            </w:r>
          </w:p>
        </w:tc>
        <w:tc>
          <w:tcPr>
            <w:tcW w:w="4254" w:type="dxa"/>
            <w:vAlign w:val="center"/>
            <w:hideMark/>
          </w:tcPr>
          <w:p w:rsidR="00BC21E6" w:rsidRPr="00BC2ED2" w:rsidRDefault="00BC21E6" w:rsidP="000F2A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634518, Томская область, Томский </w:t>
            </w:r>
            <w:bookmarkStart w:id="0" w:name="_GoBack"/>
            <w:bookmarkEnd w:id="0"/>
            <w:r w:rsidRPr="00BC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район, с.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Рыбалово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Пионерская, 1Б</w:t>
            </w:r>
          </w:p>
        </w:tc>
        <w:tc>
          <w:tcPr>
            <w:tcW w:w="2551" w:type="dxa"/>
            <w:vAlign w:val="center"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Тихомиров Константин Владимирович</w:t>
            </w:r>
          </w:p>
        </w:tc>
        <w:tc>
          <w:tcPr>
            <w:tcW w:w="1559" w:type="dxa"/>
            <w:vAlign w:val="center"/>
          </w:tcPr>
          <w:p w:rsidR="00BC21E6" w:rsidRPr="00BC2ED2" w:rsidRDefault="00BC21E6" w:rsidP="000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52.11</w:t>
            </w:r>
          </w:p>
        </w:tc>
      </w:tr>
      <w:tr w:rsidR="00BC21E6" w:rsidRPr="00BC2ED2" w:rsidTr="004C1AF4">
        <w:trPr>
          <w:trHeight w:val="1178"/>
        </w:trPr>
        <w:tc>
          <w:tcPr>
            <w:tcW w:w="534" w:type="dxa"/>
            <w:vAlign w:val="center"/>
            <w:hideMark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  <w:vAlign w:val="center"/>
            <w:hideMark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700" w:type="dxa"/>
            <w:vAlign w:val="center"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50102</w:t>
            </w:r>
          </w:p>
        </w:tc>
        <w:tc>
          <w:tcPr>
            <w:tcW w:w="4254" w:type="dxa"/>
            <w:vAlign w:val="center"/>
            <w:hideMark/>
          </w:tcPr>
          <w:p w:rsidR="00BC21E6" w:rsidRPr="00BC2ED2" w:rsidRDefault="00BC21E6" w:rsidP="007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634518, Томская область, Томский район, с.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, ул. Коммунистическая, 7/2</w:t>
            </w:r>
          </w:p>
        </w:tc>
        <w:tc>
          <w:tcPr>
            <w:tcW w:w="2551" w:type="dxa"/>
            <w:vAlign w:val="center"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559" w:type="dxa"/>
            <w:vAlign w:val="center"/>
          </w:tcPr>
          <w:p w:rsidR="00BC21E6" w:rsidRPr="00BC2ED2" w:rsidRDefault="00BC21E6" w:rsidP="000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0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52.11</w:t>
            </w:r>
          </w:p>
        </w:tc>
      </w:tr>
      <w:tr w:rsidR="00BC21E6" w:rsidRPr="00BC2ED2" w:rsidTr="004C1AF4">
        <w:tc>
          <w:tcPr>
            <w:tcW w:w="534" w:type="dxa"/>
            <w:vAlign w:val="center"/>
            <w:hideMark/>
          </w:tcPr>
          <w:p w:rsidR="00BC21E6" w:rsidRPr="00BC2ED2" w:rsidRDefault="00BC21E6" w:rsidP="007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vAlign w:val="center"/>
            <w:hideMark/>
          </w:tcPr>
          <w:p w:rsidR="00BC21E6" w:rsidRPr="00BC2ED2" w:rsidRDefault="00BC21E6" w:rsidP="0073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00" w:type="dxa"/>
            <w:vAlign w:val="center"/>
          </w:tcPr>
          <w:p w:rsidR="00BC21E6" w:rsidRPr="00BC2ED2" w:rsidRDefault="00BC21E6" w:rsidP="007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50102</w:t>
            </w:r>
          </w:p>
        </w:tc>
        <w:tc>
          <w:tcPr>
            <w:tcW w:w="4254" w:type="dxa"/>
            <w:vAlign w:val="center"/>
            <w:hideMark/>
          </w:tcPr>
          <w:p w:rsidR="00BC21E6" w:rsidRPr="00BC2ED2" w:rsidRDefault="00BC21E6" w:rsidP="007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634518, Томская область, Томский район, с.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, ул. Советская, 33</w:t>
            </w:r>
          </w:p>
        </w:tc>
        <w:tc>
          <w:tcPr>
            <w:tcW w:w="2551" w:type="dxa"/>
            <w:vAlign w:val="center"/>
          </w:tcPr>
          <w:p w:rsidR="00BC21E6" w:rsidRPr="00BC2ED2" w:rsidRDefault="00BC21E6" w:rsidP="007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59" w:type="dxa"/>
            <w:vAlign w:val="center"/>
          </w:tcPr>
          <w:p w:rsidR="00BC21E6" w:rsidRPr="00BC2ED2" w:rsidRDefault="00BC21E6" w:rsidP="00735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7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52.11</w:t>
            </w:r>
          </w:p>
        </w:tc>
      </w:tr>
      <w:tr w:rsidR="00BC21E6" w:rsidRPr="00BC2ED2" w:rsidTr="004C1AF4">
        <w:tc>
          <w:tcPr>
            <w:tcW w:w="534" w:type="dxa"/>
            <w:vAlign w:val="center"/>
            <w:hideMark/>
          </w:tcPr>
          <w:p w:rsidR="00BC21E6" w:rsidRPr="00BC2ED2" w:rsidRDefault="00BC21E6" w:rsidP="007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vAlign w:val="center"/>
            <w:hideMark/>
          </w:tcPr>
          <w:p w:rsidR="00BC21E6" w:rsidRPr="00BC2ED2" w:rsidRDefault="00BC21E6" w:rsidP="0073583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C2ED2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BC2ED2">
              <w:rPr>
                <w:b w:val="0"/>
                <w:sz w:val="24"/>
                <w:szCs w:val="24"/>
              </w:rPr>
              <w:t>Показанова</w:t>
            </w:r>
            <w:proofErr w:type="spellEnd"/>
            <w:r w:rsidRPr="00BC2ED2">
              <w:rPr>
                <w:b w:val="0"/>
                <w:sz w:val="24"/>
                <w:szCs w:val="24"/>
              </w:rPr>
              <w:t xml:space="preserve"> О.Р.</w:t>
            </w:r>
          </w:p>
        </w:tc>
        <w:tc>
          <w:tcPr>
            <w:tcW w:w="1700" w:type="dxa"/>
            <w:vAlign w:val="center"/>
          </w:tcPr>
          <w:p w:rsidR="00BC21E6" w:rsidRPr="00BC2ED2" w:rsidRDefault="00BC21E6" w:rsidP="007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50102</w:t>
            </w:r>
          </w:p>
        </w:tc>
        <w:tc>
          <w:tcPr>
            <w:tcW w:w="4254" w:type="dxa"/>
            <w:vAlign w:val="center"/>
          </w:tcPr>
          <w:p w:rsidR="00BC21E6" w:rsidRPr="00BC2ED2" w:rsidRDefault="00BC21E6" w:rsidP="007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634518, Томская область, Томский район, с.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, ул. Коммунистическая, 7Б/1</w:t>
            </w:r>
          </w:p>
        </w:tc>
        <w:tc>
          <w:tcPr>
            <w:tcW w:w="2551" w:type="dxa"/>
            <w:vAlign w:val="center"/>
          </w:tcPr>
          <w:p w:rsidR="00BC21E6" w:rsidRPr="00BC2ED2" w:rsidRDefault="00BC21E6" w:rsidP="007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Показанова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1559" w:type="dxa"/>
            <w:vAlign w:val="center"/>
          </w:tcPr>
          <w:p w:rsidR="00BC21E6" w:rsidRPr="00BC2ED2" w:rsidRDefault="00BC21E6" w:rsidP="0073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73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52.11</w:t>
            </w:r>
          </w:p>
        </w:tc>
      </w:tr>
      <w:tr w:rsidR="00BC21E6" w:rsidRPr="00BC2ED2" w:rsidTr="004C1AF4">
        <w:tc>
          <w:tcPr>
            <w:tcW w:w="534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8" w:type="dxa"/>
            <w:vAlign w:val="center"/>
          </w:tcPr>
          <w:p w:rsidR="00BC21E6" w:rsidRPr="00BC2ED2" w:rsidRDefault="00BC21E6" w:rsidP="00BC21E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C2ED2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BC2ED2">
              <w:rPr>
                <w:b w:val="0"/>
                <w:sz w:val="24"/>
                <w:szCs w:val="24"/>
              </w:rPr>
              <w:t>Метляева</w:t>
            </w:r>
            <w:proofErr w:type="spellEnd"/>
            <w:r w:rsidRPr="00BC2ED2">
              <w:rPr>
                <w:b w:val="0"/>
                <w:sz w:val="24"/>
                <w:szCs w:val="24"/>
              </w:rPr>
              <w:t xml:space="preserve"> Т.Ф.</w:t>
            </w:r>
          </w:p>
        </w:tc>
        <w:tc>
          <w:tcPr>
            <w:tcW w:w="1700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50102</w:t>
            </w:r>
          </w:p>
        </w:tc>
        <w:tc>
          <w:tcPr>
            <w:tcW w:w="4254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634518, Томская область, Томский район, с.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, ул. Пионерская, 1/1</w:t>
            </w:r>
          </w:p>
        </w:tc>
        <w:tc>
          <w:tcPr>
            <w:tcW w:w="2551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Метляева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1559" w:type="dxa"/>
            <w:vAlign w:val="center"/>
          </w:tcPr>
          <w:p w:rsidR="00BC21E6" w:rsidRPr="00BC2ED2" w:rsidRDefault="00BC21E6" w:rsidP="00BC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52.11</w:t>
            </w:r>
          </w:p>
        </w:tc>
      </w:tr>
      <w:tr w:rsidR="00BC21E6" w:rsidRPr="00BC2ED2" w:rsidTr="004C1AF4">
        <w:tc>
          <w:tcPr>
            <w:tcW w:w="534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vAlign w:val="center"/>
          </w:tcPr>
          <w:p w:rsidR="00BC21E6" w:rsidRPr="00BC2ED2" w:rsidRDefault="00BC21E6" w:rsidP="00BC21E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C2ED2">
              <w:rPr>
                <w:b w:val="0"/>
                <w:sz w:val="24"/>
                <w:szCs w:val="24"/>
              </w:rPr>
              <w:t>ИП Мироненко Г.А.</w:t>
            </w:r>
          </w:p>
        </w:tc>
        <w:tc>
          <w:tcPr>
            <w:tcW w:w="1700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50102</w:t>
            </w:r>
          </w:p>
        </w:tc>
        <w:tc>
          <w:tcPr>
            <w:tcW w:w="4254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634518, Томская область, Томский район, с.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, ул. Пионерская, 1/1</w:t>
            </w:r>
          </w:p>
        </w:tc>
        <w:tc>
          <w:tcPr>
            <w:tcW w:w="2551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Мироненко Галина Альбертовна</w:t>
            </w:r>
          </w:p>
        </w:tc>
        <w:tc>
          <w:tcPr>
            <w:tcW w:w="1559" w:type="dxa"/>
            <w:vAlign w:val="center"/>
          </w:tcPr>
          <w:p w:rsidR="00BC21E6" w:rsidRPr="00BC2ED2" w:rsidRDefault="00BC21E6" w:rsidP="00BC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52.11</w:t>
            </w:r>
          </w:p>
        </w:tc>
      </w:tr>
      <w:tr w:rsidR="00BC21E6" w:rsidRPr="00BC2ED2" w:rsidTr="004C1AF4">
        <w:tc>
          <w:tcPr>
            <w:tcW w:w="534" w:type="dxa"/>
            <w:vAlign w:val="center"/>
          </w:tcPr>
          <w:p w:rsidR="00BC21E6" w:rsidRPr="00BC2ED2" w:rsidRDefault="004C1AF4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  <w:vAlign w:val="center"/>
          </w:tcPr>
          <w:p w:rsidR="00BC21E6" w:rsidRPr="00BC2ED2" w:rsidRDefault="00BC21E6" w:rsidP="00BC21E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C2ED2">
              <w:rPr>
                <w:b w:val="0"/>
                <w:sz w:val="24"/>
                <w:szCs w:val="24"/>
              </w:rPr>
              <w:t xml:space="preserve">ИП </w:t>
            </w:r>
            <w:proofErr w:type="spellStart"/>
            <w:r w:rsidRPr="00BC2ED2">
              <w:rPr>
                <w:b w:val="0"/>
                <w:sz w:val="24"/>
                <w:szCs w:val="24"/>
              </w:rPr>
              <w:t>Тупицина</w:t>
            </w:r>
            <w:proofErr w:type="spellEnd"/>
            <w:r w:rsidRPr="00BC2ED2">
              <w:rPr>
                <w:b w:val="0"/>
                <w:sz w:val="24"/>
                <w:szCs w:val="24"/>
              </w:rPr>
              <w:t xml:space="preserve"> И.Н.</w:t>
            </w:r>
          </w:p>
        </w:tc>
        <w:tc>
          <w:tcPr>
            <w:tcW w:w="1700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50102</w:t>
            </w:r>
          </w:p>
        </w:tc>
        <w:tc>
          <w:tcPr>
            <w:tcW w:w="4254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634518, Томская область, Томский район, д. Лаврово, ул. Центральная, 29-2</w:t>
            </w:r>
          </w:p>
        </w:tc>
        <w:tc>
          <w:tcPr>
            <w:tcW w:w="2551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Тупицина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59" w:type="dxa"/>
            <w:vAlign w:val="center"/>
          </w:tcPr>
          <w:p w:rsidR="00BC21E6" w:rsidRPr="00BC2ED2" w:rsidRDefault="00BC21E6" w:rsidP="00BC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52.11</w:t>
            </w:r>
          </w:p>
        </w:tc>
      </w:tr>
      <w:tr w:rsidR="00BC21E6" w:rsidRPr="00BC2ED2" w:rsidTr="004C1AF4">
        <w:tc>
          <w:tcPr>
            <w:tcW w:w="534" w:type="dxa"/>
            <w:vAlign w:val="center"/>
          </w:tcPr>
          <w:p w:rsidR="00BC21E6" w:rsidRPr="00BC2ED2" w:rsidRDefault="004C1AF4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vAlign w:val="center"/>
          </w:tcPr>
          <w:p w:rsidR="00BC21E6" w:rsidRPr="00BC2ED2" w:rsidRDefault="00BC21E6" w:rsidP="00BC21E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C2ED2">
              <w:rPr>
                <w:b w:val="0"/>
                <w:sz w:val="24"/>
                <w:szCs w:val="24"/>
              </w:rPr>
              <w:t>Мария-Ра</w:t>
            </w:r>
          </w:p>
        </w:tc>
        <w:tc>
          <w:tcPr>
            <w:tcW w:w="1700" w:type="dxa"/>
            <w:vAlign w:val="center"/>
          </w:tcPr>
          <w:p w:rsidR="00BC21E6" w:rsidRPr="00BC2ED2" w:rsidRDefault="0015381A" w:rsidP="00BC2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12300</w:t>
            </w:r>
          </w:p>
        </w:tc>
        <w:tc>
          <w:tcPr>
            <w:tcW w:w="4254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634518, Томская область, Томский район, с.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, ул. Сибирская, 5А</w:t>
            </w:r>
          </w:p>
        </w:tc>
        <w:tc>
          <w:tcPr>
            <w:tcW w:w="2551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1E6" w:rsidRPr="00BC2ED2" w:rsidRDefault="00BC21E6" w:rsidP="00BC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BC2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E6" w:rsidRPr="00BC2ED2" w:rsidTr="004C1AF4">
        <w:tc>
          <w:tcPr>
            <w:tcW w:w="534" w:type="dxa"/>
            <w:vAlign w:val="center"/>
          </w:tcPr>
          <w:p w:rsidR="00BC21E6" w:rsidRPr="00BC2ED2" w:rsidRDefault="004C1AF4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  <w:vAlign w:val="center"/>
          </w:tcPr>
          <w:p w:rsidR="00BC21E6" w:rsidRPr="00BC2ED2" w:rsidRDefault="00BC21E6" w:rsidP="00BC21E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C2ED2">
              <w:rPr>
                <w:b w:val="0"/>
                <w:sz w:val="24"/>
                <w:szCs w:val="24"/>
              </w:rPr>
              <w:t>МУП «</w:t>
            </w:r>
            <w:proofErr w:type="spellStart"/>
            <w:r w:rsidRPr="00BC2ED2">
              <w:rPr>
                <w:b w:val="0"/>
                <w:sz w:val="24"/>
                <w:szCs w:val="24"/>
              </w:rPr>
              <w:t>Рыбалово</w:t>
            </w:r>
            <w:proofErr w:type="spellEnd"/>
            <w:r w:rsidRPr="00BC2ED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00" w:type="dxa"/>
            <w:vAlign w:val="center"/>
          </w:tcPr>
          <w:p w:rsidR="00BC21E6" w:rsidRPr="00BC2ED2" w:rsidRDefault="0015381A" w:rsidP="00BC2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65243</w:t>
            </w:r>
          </w:p>
        </w:tc>
        <w:tc>
          <w:tcPr>
            <w:tcW w:w="4254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634518, Томская область, Томский район, с.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, ул. Пионерская, 1/1</w:t>
            </w:r>
          </w:p>
        </w:tc>
        <w:tc>
          <w:tcPr>
            <w:tcW w:w="2551" w:type="dxa"/>
            <w:vAlign w:val="center"/>
          </w:tcPr>
          <w:p w:rsidR="00BC21E6" w:rsidRPr="00BC2ED2" w:rsidRDefault="004C1AF4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559" w:type="dxa"/>
            <w:vAlign w:val="center"/>
          </w:tcPr>
          <w:p w:rsidR="00BC21E6" w:rsidRPr="00BC2ED2" w:rsidRDefault="00BC21E6" w:rsidP="00BC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BC2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40.22.1, 40.22.2, 40.30</w:t>
            </w:r>
            <w:r w:rsid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BC21E6" w:rsidRPr="00BC2ED2" w:rsidTr="004C1AF4">
        <w:tc>
          <w:tcPr>
            <w:tcW w:w="534" w:type="dxa"/>
            <w:vAlign w:val="center"/>
          </w:tcPr>
          <w:p w:rsidR="00BC21E6" w:rsidRPr="00BC2ED2" w:rsidRDefault="004C1AF4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8" w:type="dxa"/>
            <w:vAlign w:val="center"/>
          </w:tcPr>
          <w:p w:rsidR="00BC21E6" w:rsidRPr="00BC2ED2" w:rsidRDefault="00BC21E6" w:rsidP="00BC21E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BC2ED2">
              <w:rPr>
                <w:b w:val="0"/>
                <w:sz w:val="24"/>
                <w:szCs w:val="24"/>
              </w:rPr>
              <w:t>Рыбаловские</w:t>
            </w:r>
            <w:proofErr w:type="spellEnd"/>
            <w:r w:rsidRPr="00BC2ED2">
              <w:rPr>
                <w:b w:val="0"/>
                <w:sz w:val="24"/>
                <w:szCs w:val="24"/>
              </w:rPr>
              <w:t xml:space="preserve"> РЭС ПО «ЦЭС» ПАО «ТРК»</w:t>
            </w:r>
          </w:p>
        </w:tc>
        <w:tc>
          <w:tcPr>
            <w:tcW w:w="1700" w:type="dxa"/>
            <w:vAlign w:val="center"/>
          </w:tcPr>
          <w:p w:rsidR="00BC21E6" w:rsidRPr="00BC2ED2" w:rsidRDefault="00BC21E6" w:rsidP="00BC2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12200</w:t>
            </w:r>
          </w:p>
        </w:tc>
        <w:tc>
          <w:tcPr>
            <w:tcW w:w="4254" w:type="dxa"/>
            <w:vAlign w:val="center"/>
          </w:tcPr>
          <w:p w:rsidR="00BC21E6" w:rsidRPr="00BC2ED2" w:rsidRDefault="00BC21E6" w:rsidP="00BC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 xml:space="preserve">634518, Томская область, Томский район, с. </w:t>
            </w:r>
            <w:proofErr w:type="spellStart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, ул. Энергетиков, 1</w:t>
            </w:r>
          </w:p>
        </w:tc>
        <w:tc>
          <w:tcPr>
            <w:tcW w:w="2551" w:type="dxa"/>
            <w:vAlign w:val="center"/>
          </w:tcPr>
          <w:p w:rsidR="00BC21E6" w:rsidRPr="00BC2ED2" w:rsidRDefault="004C1AF4" w:rsidP="004C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Дмитрий Михайлович</w:t>
            </w:r>
          </w:p>
        </w:tc>
        <w:tc>
          <w:tcPr>
            <w:tcW w:w="1559" w:type="dxa"/>
            <w:vAlign w:val="center"/>
          </w:tcPr>
          <w:p w:rsidR="00BC21E6" w:rsidRPr="00BC2ED2" w:rsidRDefault="00BC21E6" w:rsidP="00BC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BC21E6" w:rsidRPr="00BC2ED2" w:rsidRDefault="00BC21E6" w:rsidP="00BC2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>40.11.4, 40.11.5, 40.13.1</w:t>
            </w:r>
            <w:r w:rsidR="00BC2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B5026" w:rsidRPr="00BC2ED2" w:rsidRDefault="005B5026">
      <w:pPr>
        <w:rPr>
          <w:sz w:val="24"/>
          <w:szCs w:val="24"/>
        </w:rPr>
      </w:pPr>
    </w:p>
    <w:sectPr w:rsidR="005B5026" w:rsidRPr="00BC2ED2" w:rsidSect="00322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6C"/>
    <w:rsid w:val="000F2AF3"/>
    <w:rsid w:val="0015381A"/>
    <w:rsid w:val="0032296C"/>
    <w:rsid w:val="004C1AF4"/>
    <w:rsid w:val="005B5026"/>
    <w:rsid w:val="00735837"/>
    <w:rsid w:val="009F16CF"/>
    <w:rsid w:val="00A2172F"/>
    <w:rsid w:val="00BC21E6"/>
    <w:rsid w:val="00B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06485-54B1-4072-97EF-77EE630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6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2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229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</cp:revision>
  <dcterms:created xsi:type="dcterms:W3CDTF">2022-01-13T04:36:00Z</dcterms:created>
  <dcterms:modified xsi:type="dcterms:W3CDTF">2022-01-13T07:41:00Z</dcterms:modified>
</cp:coreProperties>
</file>